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7FF2" w14:textId="35B36CB3" w:rsidR="009C5C75" w:rsidRPr="00140F3E" w:rsidRDefault="009A3AA1" w:rsidP="00140F3E">
      <w:pPr>
        <w:jc w:val="center"/>
        <w:rPr>
          <w:rFonts w:ascii="HGS創英角ｺﾞｼｯｸUB" w:eastAsia="HGS創英角ｺﾞｼｯｸUB" w:hAnsi="HGS創英角ｺﾞｼｯｸUB"/>
          <w:i/>
          <w:sz w:val="32"/>
          <w:szCs w:val="32"/>
        </w:rPr>
      </w:pPr>
      <w:r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5DD071" wp14:editId="6B69C8A6">
                <wp:simplePos x="0" y="0"/>
                <wp:positionH relativeFrom="column">
                  <wp:posOffset>219075</wp:posOffset>
                </wp:positionH>
                <wp:positionV relativeFrom="paragraph">
                  <wp:posOffset>417830</wp:posOffset>
                </wp:positionV>
                <wp:extent cx="62293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7BAF9" w14:textId="77777777" w:rsidR="009A3AA1" w:rsidRPr="00761773" w:rsidRDefault="009A3AA1" w:rsidP="009A3AA1">
                            <w:pPr>
                              <w:jc w:val="center"/>
                              <w:rPr>
                                <w:color w:val="DD2B95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773">
                              <w:rPr>
                                <w:rFonts w:ascii="HGS創英角ｺﾞｼｯｸUB" w:eastAsia="HGS創英角ｺﾞｼｯｸUB" w:hAnsi="HGS創英角ｺﾞｼｯｸUB" w:hint="eastAsia"/>
                                <w:color w:val="DD2B95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14:paraId="3C9CD0C1" w14:textId="77777777" w:rsidR="009A3AA1" w:rsidRDefault="009A3AA1" w:rsidP="009A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D071" id="正方形/長方形 1" o:spid="_x0000_s1026" style="position:absolute;left:0;text-align:left;margin-left:17.25pt;margin-top:32.9pt;width:490.5pt;height:51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" fillcolor="#0070c0" strokecolor="black [3213]" strokeweight="1pt">
                <v:textbox>
                  <w:txbxContent>
                    <w:p w14:paraId="4D07BAF9" w14:textId="77777777" w:rsidR="009A3AA1" w:rsidRPr="00761773" w:rsidRDefault="009A3AA1" w:rsidP="009A3AA1">
                      <w:pPr>
                        <w:jc w:val="center"/>
                        <w:rPr>
                          <w:color w:val="DD2B95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1773">
                        <w:rPr>
                          <w:rFonts w:ascii="HGS創英角ｺﾞｼｯｸUB" w:eastAsia="HGS創英角ｺﾞｼｯｸUB" w:hAnsi="HGS創英角ｺﾞｼｯｸUB" w:hint="eastAsia"/>
                          <w:color w:val="DD2B95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14:paraId="3C9CD0C1" w14:textId="77777777" w:rsidR="009A3AA1" w:rsidRDefault="009A3AA1" w:rsidP="009A3A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0F3E"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88E696" wp14:editId="431F52E6">
                <wp:simplePos x="0" y="0"/>
                <wp:positionH relativeFrom="column">
                  <wp:posOffset>219075</wp:posOffset>
                </wp:positionH>
                <wp:positionV relativeFrom="paragraph">
                  <wp:posOffset>419100</wp:posOffset>
                </wp:positionV>
                <wp:extent cx="6191250" cy="628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28650"/>
                        </a:xfrm>
                        <a:prstGeom prst="rect">
                          <a:avLst/>
                        </a:prstGeom>
                        <a:solidFill>
                          <a:srgbClr val="F5960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A81E0" w14:textId="77777777" w:rsidR="00140F3E" w:rsidRPr="00D83E0A" w:rsidRDefault="00140F3E" w:rsidP="00140F3E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E0A">
                              <w:rPr>
                                <w:rFonts w:ascii="HGS創英角ｺﾞｼｯｸUB" w:eastAsia="HGS創英角ｺﾞｼｯｸUB" w:hAnsi="HGS創英角ｺﾞｼｯｸUB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14:paraId="1015509C" w14:textId="77777777" w:rsidR="00140F3E" w:rsidRDefault="00140F3E" w:rsidP="00140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E696" id="正方形/長方形 6" o:spid="_x0000_s1027" style="position:absolute;left:0;text-align:left;margin-left:17.25pt;margin-top:33pt;width:487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" fillcolor="#f5960b" strokecolor="#41719c" strokeweight="1pt">
                <v:textbox>
                  <w:txbxContent>
                    <w:p w14:paraId="6ABA81E0" w14:textId="77777777" w:rsidR="00140F3E" w:rsidRPr="00D83E0A" w:rsidRDefault="00140F3E" w:rsidP="00140F3E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3E0A">
                        <w:rPr>
                          <w:rFonts w:ascii="HGS創英角ｺﾞｼｯｸUB" w:eastAsia="HGS創英角ｺﾞｼｯｸUB" w:hAnsi="HGS創英角ｺﾞｼｯｸUB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14:paraId="1015509C" w14:textId="77777777" w:rsidR="00140F3E" w:rsidRDefault="00140F3E" w:rsidP="00140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4D65" w:rsidRPr="0015127C">
        <w:rPr>
          <w:rFonts w:ascii="HGS創英角ｺﾞｼｯｸUB" w:eastAsia="HGS創英角ｺﾞｼｯｸUB" w:hAnsi="HGS創英角ｺﾞｼｯｸUB" w:hint="eastAsia"/>
          <w:i/>
          <w:sz w:val="32"/>
          <w:szCs w:val="32"/>
        </w:rPr>
        <w:t>一般社団法人　福知山民間社会福祉施設連絡協議会主催</w:t>
      </w:r>
      <w:r w:rsidR="009C5C75" w:rsidRPr="0015127C">
        <w:rPr>
          <w:rFonts w:ascii="HGS創英角ｺﾞｼｯｸUB" w:eastAsia="HGS創英角ｺﾞｼｯｸUB" w:hAnsi="HGS創英角ｺﾞｼｯｸUB" w:hint="eastAsia"/>
          <w:i/>
          <w:sz w:val="56"/>
          <w:szCs w:val="56"/>
        </w:rPr>
        <w:t xml:space="preserve">　　　　　　　　　</w:t>
      </w:r>
    </w:p>
    <w:p w14:paraId="65703643" w14:textId="77777777" w:rsidR="00994D65" w:rsidRDefault="00994D65" w:rsidP="00994D65">
      <w:pPr>
        <w:ind w:firstLineChars="700" w:firstLine="28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1CDE8FE5" w14:textId="6F463112" w:rsidR="00994D65" w:rsidRPr="00994D65" w:rsidRDefault="005617F1" w:rsidP="00994D65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F9B0D5" wp14:editId="03C90B64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65722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22ECF" w14:textId="77777777" w:rsidR="007624AA" w:rsidRPr="00340172" w:rsidRDefault="007624AA" w:rsidP="007624AA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40172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B0D5" id="正方形/長方形 2" o:spid="_x0000_s1028" style="position:absolute;left:0;text-align:left;margin-left:27pt;margin-top:5.2pt;width:51.7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" filled="f" stroked="f" strokeweight="1pt">
                <v:textbox>
                  <w:txbxContent>
                    <w:p w14:paraId="5FB22ECF" w14:textId="77777777" w:rsidR="007624AA" w:rsidRPr="00340172" w:rsidRDefault="007624AA" w:rsidP="007624AA">
                      <w:pPr>
                        <w:jc w:val="center"/>
                        <w:rPr>
                          <w:rFonts w:ascii="HGP創英ﾌﾟﾚｾﾞﾝｽEB" w:eastAsia="HGP創英ﾌﾟﾚｾﾞﾝｽE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340172">
                        <w:rPr>
                          <w:rFonts w:ascii="HGP創英ﾌﾟﾚｾﾞﾝｽEB" w:eastAsia="HGP創英ﾌﾟﾚｾﾞﾝｽE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09024A" wp14:editId="0E5BC98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304925" cy="6477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  <a:solidFill>
                          <a:srgbClr val="E0B2DE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09DEF" w14:textId="77777777" w:rsidR="002F543B" w:rsidRPr="00152AB7" w:rsidRDefault="002F543B" w:rsidP="00077D92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9024A" id="円/楕円 3" o:spid="_x0000_s1029" style="position:absolute;left:0;text-align:left;margin-left:0;margin-top:15pt;width:102.75pt;height:51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" fillcolor="#e0b2de" strokecolor="black [3200]" strokeweight="1pt">
                <v:stroke joinstyle="miter"/>
                <v:textbox>
                  <w:txbxContent>
                    <w:p w14:paraId="02809DEF" w14:textId="77777777" w:rsidR="002F543B" w:rsidRPr="00152AB7" w:rsidRDefault="002F543B" w:rsidP="00077D92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42F8B8" w14:textId="72D5812A" w:rsidR="00761DA7" w:rsidRPr="00994D65" w:rsidRDefault="00846429" w:rsidP="00761DA7">
      <w:pPr>
        <w:spacing w:line="600" w:lineRule="auto"/>
        <w:ind w:firstLineChars="700" w:firstLine="2240"/>
        <w:jc w:val="left"/>
        <w:rPr>
          <w:rFonts w:ascii="HGS創英角ｺﾞｼｯｸUB" w:eastAsia="HGS創英角ｺﾞｼｯｸUB" w:hAnsi="HGS創英角ｺﾞｼｯｸUB"/>
          <w:sz w:val="32"/>
          <w:szCs w:val="32"/>
          <w:bdr w:val="single" w:sz="4" w:space="0" w:color="auto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732FAF" wp14:editId="5AE22567">
                <wp:simplePos x="0" y="0"/>
                <wp:positionH relativeFrom="margin">
                  <wp:posOffset>9525</wp:posOffset>
                </wp:positionH>
                <wp:positionV relativeFrom="paragraph">
                  <wp:posOffset>113665</wp:posOffset>
                </wp:positionV>
                <wp:extent cx="1390650" cy="5905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AD6EB" w14:textId="551AF65D" w:rsidR="007624AA" w:rsidRPr="000C5CAD" w:rsidRDefault="00A2426C" w:rsidP="007624A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C5CA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３</w:t>
                            </w:r>
                            <w:r w:rsidR="009A3AA1" w:rsidRPr="000C5CA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０</w:t>
                            </w:r>
                            <w:r w:rsidR="007624AA" w:rsidRPr="000C5CA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2FAF" id="正方形/長方形 4" o:spid="_x0000_s1030" style="position:absolute;left:0;text-align:left;margin-left:.75pt;margin-top:8.95pt;width:109.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" filled="f" stroked="f" strokeweight="1pt">
                <v:textbox>
                  <w:txbxContent>
                    <w:p w14:paraId="3A3AD6EB" w14:textId="551AF65D" w:rsidR="007624AA" w:rsidRPr="000C5CAD" w:rsidRDefault="00A2426C" w:rsidP="007624A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0C5CA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３</w:t>
                      </w:r>
                      <w:r w:rsidR="009A3AA1" w:rsidRPr="000C5CA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０</w:t>
                      </w:r>
                      <w:r w:rsidR="007624AA" w:rsidRPr="000C5CA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4C6AFC" w14:textId="09F42FA0" w:rsidR="00587ED3" w:rsidRDefault="002F543B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開講期間</w:t>
      </w:r>
      <w:r w:rsidRPr="00163B76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 xml:space="preserve">　</w:t>
      </w:r>
      <w:r w:rsidR="00F64ED1">
        <w:rPr>
          <w:rFonts w:ascii="HGS創英角ｺﾞｼｯｸUB" w:eastAsia="HGS創英角ｺﾞｼｯｸUB" w:hAnsi="HGS創英角ｺﾞｼｯｸUB" w:hint="eastAsia"/>
          <w:sz w:val="28"/>
          <w:szCs w:val="28"/>
        </w:rPr>
        <w:t>１１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月～</w:t>
      </w:r>
      <w:r w:rsidR="00D83E0A">
        <w:rPr>
          <w:rFonts w:ascii="HGS創英角ｺﾞｼｯｸUB" w:eastAsia="HGS創英角ｺﾞｼｯｸUB" w:hAnsi="HGS創英角ｺﾞｼｯｸUB" w:hint="eastAsia"/>
          <w:sz w:val="28"/>
          <w:szCs w:val="28"/>
        </w:rPr>
        <w:t>１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983774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14:paraId="0BB10B9C" w14:textId="77777777" w:rsidR="00761DA7" w:rsidRPr="00587ED3" w:rsidRDefault="00761DA7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61DA7">
        <w:rPr>
          <w:rFonts w:ascii="HGS創英角ｺﾞｼｯｸUB" w:eastAsia="HGS創英角ｺﾞｼｯｸUB" w:hAnsi="HGS創英角ｺﾞｼｯｸUB" w:hint="eastAsia"/>
          <w:sz w:val="28"/>
          <w:szCs w:val="28"/>
        </w:rPr>
        <w:t>開講日程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※全日程に出席できなくても構いませんが、</w:t>
      </w:r>
      <w:r w:rsidR="004912D2">
        <w:rPr>
          <w:rFonts w:ascii="HGS創英角ｺﾞｼｯｸUB" w:eastAsia="HGS創英角ｺﾞｼｯｸUB" w:hAnsi="HGS創英角ｺﾞｼｯｸUB" w:hint="eastAsia"/>
          <w:sz w:val="24"/>
          <w:szCs w:val="24"/>
        </w:rPr>
        <w:t>受講料は変わりません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3685"/>
        <w:gridCol w:w="2835"/>
      </w:tblGrid>
      <w:tr w:rsidR="00587ED3" w:rsidRPr="00587ED3" w14:paraId="1237B85C" w14:textId="77777777" w:rsidTr="00B41F09">
        <w:tc>
          <w:tcPr>
            <w:tcW w:w="567" w:type="dxa"/>
          </w:tcPr>
          <w:p w14:paraId="22170CC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521578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　　時</w:t>
            </w:r>
          </w:p>
        </w:tc>
        <w:tc>
          <w:tcPr>
            <w:tcW w:w="3685" w:type="dxa"/>
          </w:tcPr>
          <w:p w14:paraId="0D0E7B02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科　　　目</w:t>
            </w:r>
          </w:p>
        </w:tc>
        <w:tc>
          <w:tcPr>
            <w:tcW w:w="2835" w:type="dxa"/>
          </w:tcPr>
          <w:p w14:paraId="7F91AA1B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場　　所</w:t>
            </w:r>
          </w:p>
        </w:tc>
      </w:tr>
      <w:tr w:rsidR="00587ED3" w:rsidRPr="00587ED3" w14:paraId="2FA6B7A7" w14:textId="77777777" w:rsidTr="00B41F09">
        <w:trPr>
          <w:trHeight w:val="600"/>
        </w:trPr>
        <w:tc>
          <w:tcPr>
            <w:tcW w:w="567" w:type="dxa"/>
            <w:vMerge w:val="restart"/>
          </w:tcPr>
          <w:p w14:paraId="7EA86049" w14:textId="77777777"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C82B992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E15E2FD" w14:textId="023242DE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9A3AA1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7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F10D40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08B1F2A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2DB6DC5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発達と老化の理解</w:t>
            </w:r>
          </w:p>
          <w:p w14:paraId="5B2FD01E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2835" w:type="dxa"/>
            <w:vMerge w:val="restart"/>
          </w:tcPr>
          <w:p w14:paraId="544FF8E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B0D506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8D22AA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1BB1B1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20B13B3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5DFFABC4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346D7411" w14:textId="77777777" w:rsidR="00587ED3" w:rsidRPr="00587ED3" w:rsidRDefault="00B40450" w:rsidP="00B40450">
            <w:pPr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</w:p>
          <w:p w14:paraId="660A7F4C" w14:textId="70216D81" w:rsidR="00587ED3" w:rsidRDefault="00D83E0A" w:rsidP="00B40450">
            <w:pPr>
              <w:ind w:firstLineChars="200" w:firstLine="36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中六人部会館２階</w:t>
            </w:r>
          </w:p>
          <w:p w14:paraId="3BC27F9F" w14:textId="0B4591E0" w:rsidR="00F10D40" w:rsidRPr="00587ED3" w:rsidRDefault="00D83E0A" w:rsidP="00D83E0A">
            <w:pPr>
              <w:ind w:firstLineChars="500" w:firstLine="90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介護研修室</w:t>
            </w:r>
          </w:p>
        </w:tc>
      </w:tr>
      <w:tr w:rsidR="00587ED3" w:rsidRPr="00587ED3" w14:paraId="31A323E2" w14:textId="77777777" w:rsidTr="00BD1449">
        <w:trPr>
          <w:trHeight w:val="281"/>
        </w:trPr>
        <w:tc>
          <w:tcPr>
            <w:tcW w:w="567" w:type="dxa"/>
            <w:vMerge/>
          </w:tcPr>
          <w:p w14:paraId="29E040A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B1E4A33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74114B1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認知症の理解</w:t>
            </w:r>
          </w:p>
        </w:tc>
        <w:tc>
          <w:tcPr>
            <w:tcW w:w="2835" w:type="dxa"/>
            <w:vMerge/>
          </w:tcPr>
          <w:p w14:paraId="567A6C8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3D0193F" w14:textId="77777777" w:rsidTr="00BD1449">
        <w:trPr>
          <w:trHeight w:val="613"/>
        </w:trPr>
        <w:tc>
          <w:tcPr>
            <w:tcW w:w="567" w:type="dxa"/>
            <w:vMerge w:val="restart"/>
          </w:tcPr>
          <w:p w14:paraId="5AA45397" w14:textId="77777777"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D27B46D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7419B02" w14:textId="315DF020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1AE4544D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482C6C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人間の尊厳と自立</w:t>
            </w:r>
          </w:p>
          <w:p w14:paraId="68104144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介護の基本</w:t>
            </w:r>
          </w:p>
        </w:tc>
        <w:tc>
          <w:tcPr>
            <w:tcW w:w="2835" w:type="dxa"/>
            <w:vMerge/>
          </w:tcPr>
          <w:p w14:paraId="52A4B56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37F9C795" w14:textId="77777777" w:rsidTr="00BD1449">
        <w:trPr>
          <w:trHeight w:val="594"/>
        </w:trPr>
        <w:tc>
          <w:tcPr>
            <w:tcW w:w="567" w:type="dxa"/>
            <w:vMerge/>
          </w:tcPr>
          <w:p w14:paraId="31653DC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4000ED4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6145A77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人間関係とコミュニケーション</w:t>
            </w:r>
          </w:p>
          <w:p w14:paraId="48357E6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2835" w:type="dxa"/>
            <w:vMerge/>
          </w:tcPr>
          <w:p w14:paraId="473E316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7305EC36" w14:textId="77777777" w:rsidTr="00BD1449">
        <w:trPr>
          <w:trHeight w:val="577"/>
        </w:trPr>
        <w:tc>
          <w:tcPr>
            <w:tcW w:w="567" w:type="dxa"/>
            <w:vMerge w:val="restart"/>
          </w:tcPr>
          <w:p w14:paraId="046A7B7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040E6F80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8D845FC" w14:textId="46430656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15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5C01AF22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7A89C5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14:paraId="2A82B283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(障害者福祉に関する制度等)</w:t>
            </w:r>
          </w:p>
        </w:tc>
        <w:tc>
          <w:tcPr>
            <w:tcW w:w="2835" w:type="dxa"/>
            <w:vMerge/>
          </w:tcPr>
          <w:p w14:paraId="73071D8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5E7F6757" w14:textId="77777777" w:rsidTr="00B41F09">
        <w:trPr>
          <w:trHeight w:val="148"/>
        </w:trPr>
        <w:tc>
          <w:tcPr>
            <w:tcW w:w="567" w:type="dxa"/>
            <w:vMerge/>
          </w:tcPr>
          <w:p w14:paraId="4543B7C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51EEE167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544A138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障害の理解</w:t>
            </w:r>
          </w:p>
        </w:tc>
        <w:tc>
          <w:tcPr>
            <w:tcW w:w="2835" w:type="dxa"/>
            <w:vMerge/>
          </w:tcPr>
          <w:p w14:paraId="38DBACC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20E775E3" w14:textId="77777777" w:rsidTr="00B41F09">
        <w:trPr>
          <w:trHeight w:val="675"/>
        </w:trPr>
        <w:tc>
          <w:tcPr>
            <w:tcW w:w="567" w:type="dxa"/>
            <w:vMerge w:val="restart"/>
          </w:tcPr>
          <w:p w14:paraId="58AC5EC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7BCE0E4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40C7A8C" w14:textId="21E5CE28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年12月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7DC6200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9:30～12:30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4C79E3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14:paraId="690D463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(生活と福祉・社会保障制度)</w:t>
            </w:r>
          </w:p>
        </w:tc>
        <w:tc>
          <w:tcPr>
            <w:tcW w:w="2835" w:type="dxa"/>
            <w:vMerge/>
          </w:tcPr>
          <w:p w14:paraId="3D4BD2E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D7018B1" w14:textId="77777777" w:rsidTr="00B41F09">
        <w:trPr>
          <w:trHeight w:val="291"/>
        </w:trPr>
        <w:tc>
          <w:tcPr>
            <w:tcW w:w="567" w:type="dxa"/>
            <w:vMerge/>
          </w:tcPr>
          <w:p w14:paraId="6AA24A3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6F07495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0595BBD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社会の理解(介護保険制度)</w:t>
            </w:r>
          </w:p>
        </w:tc>
        <w:tc>
          <w:tcPr>
            <w:tcW w:w="2835" w:type="dxa"/>
            <w:vMerge/>
          </w:tcPr>
          <w:p w14:paraId="5C53FF2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6F95EFD5" w14:textId="77777777" w:rsidTr="00BD1449">
        <w:trPr>
          <w:trHeight w:val="651"/>
        </w:trPr>
        <w:tc>
          <w:tcPr>
            <w:tcW w:w="567" w:type="dxa"/>
            <w:vMerge w:val="restart"/>
          </w:tcPr>
          <w:p w14:paraId="7070078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4DCCB77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5764169" w14:textId="4E984682" w:rsidR="00587ED3" w:rsidRPr="00587ED3" w:rsidRDefault="00FB1A25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4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19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FB028C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金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54B8474A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C93BC5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生活支援技術</w:t>
            </w:r>
          </w:p>
          <w:p w14:paraId="0AAC78D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(居住環境・家事の介護)</w:t>
            </w:r>
          </w:p>
        </w:tc>
        <w:tc>
          <w:tcPr>
            <w:tcW w:w="2835" w:type="dxa"/>
            <w:vMerge/>
          </w:tcPr>
          <w:p w14:paraId="15A4D54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DDC6A5C" w14:textId="77777777" w:rsidTr="00BD1449">
        <w:trPr>
          <w:trHeight w:val="194"/>
        </w:trPr>
        <w:tc>
          <w:tcPr>
            <w:tcW w:w="567" w:type="dxa"/>
            <w:vMerge/>
          </w:tcPr>
          <w:p w14:paraId="661EBAA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3ECB29A" w14:textId="77777777" w:rsidR="00587ED3" w:rsidRPr="00587ED3" w:rsidRDefault="00F10D40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6A8C8E6B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介護過程・</w:t>
            </w:r>
            <w:r w:rsidR="00333304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医療的ケア・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総合問題</w:t>
            </w:r>
          </w:p>
        </w:tc>
        <w:tc>
          <w:tcPr>
            <w:tcW w:w="2835" w:type="dxa"/>
            <w:vMerge/>
          </w:tcPr>
          <w:p w14:paraId="2D407BD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</w:tbl>
    <w:p w14:paraId="1AAB6AC9" w14:textId="30C998B4" w:rsidR="004B3A2D" w:rsidRDefault="006C5732" w:rsidP="00BD1449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担当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講師　岡本匡弘</w:t>
      </w:r>
      <w:r w:rsidR="00FD70E8">
        <w:rPr>
          <w:rFonts w:ascii="HGS創英角ｺﾞｼｯｸUB" w:eastAsia="HGS創英角ｺﾞｼｯｸUB" w:hAnsi="HGS創英角ｺﾞｼｯｸUB" w:hint="eastAsia"/>
          <w:sz w:val="28"/>
          <w:szCs w:val="28"/>
        </w:rPr>
        <w:t>センター長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京都</w:t>
      </w:r>
      <w:r w:rsidR="005069FE">
        <w:rPr>
          <w:rFonts w:ascii="HGS創英角ｺﾞｼｯｸUB" w:eastAsia="HGS創英角ｺﾞｼｯｸUB" w:hAnsi="HGS創英角ｺﾞｼｯｸUB" w:hint="eastAsia"/>
          <w:sz w:val="28"/>
          <w:szCs w:val="28"/>
        </w:rPr>
        <w:t>ほせん研修センター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14:paraId="3D2C5791" w14:textId="77777777" w:rsidR="00A27C25" w:rsidRDefault="004B3A2D" w:rsidP="006C5732">
      <w:pPr>
        <w:ind w:leftChars="100" w:left="21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A27C2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6C5732" w:rsidRPr="004A721A">
        <w:rPr>
          <w:rFonts w:ascii="HGｺﾞｼｯｸE" w:eastAsia="HGｺﾞｼｯｸE" w:hAnsi="HGｺﾞｼｯｸE" w:hint="eastAsia"/>
          <w:sz w:val="24"/>
          <w:szCs w:val="24"/>
        </w:rPr>
        <w:t>京都保育福祉専門学院は、60年の実績を誇る専門学校で、多くの介護福祉士を育成されて</w:t>
      </w:r>
    </w:p>
    <w:p w14:paraId="69283881" w14:textId="77777777" w:rsidR="00761DA7" w:rsidRDefault="006C5732" w:rsidP="00A27C25">
      <w:pPr>
        <w:ind w:leftChars="100" w:left="450" w:hangingChars="100" w:hanging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4A721A">
        <w:rPr>
          <w:rFonts w:ascii="HGｺﾞｼｯｸE" w:eastAsia="HGｺﾞｼｯｸE" w:hAnsi="HGｺﾞｼｯｸE" w:hint="eastAsia"/>
          <w:sz w:val="24"/>
          <w:szCs w:val="24"/>
        </w:rPr>
        <w:t xml:space="preserve">　きました。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試験のポイントに的を絞ったカリキュラムと、経験豊富な岡本学院長によるわかりやすい講義は大変好評であり、毎年</w:t>
      </w:r>
      <w:r w:rsidR="00A30F4F">
        <w:rPr>
          <w:rFonts w:ascii="HGｺﾞｼｯｸE" w:eastAsia="HGｺﾞｼｯｸE" w:hAnsi="HGｺﾞｼｯｸE" w:hint="eastAsia"/>
          <w:sz w:val="24"/>
          <w:szCs w:val="24"/>
        </w:rPr>
        <w:t>多くの合格者を送り出されています。</w:t>
      </w:r>
    </w:p>
    <w:p w14:paraId="470C9D1B" w14:textId="77777777" w:rsidR="00A30F4F" w:rsidRDefault="00A30F4F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F3F265" w14:textId="77777777" w:rsidR="00761DA7" w:rsidRPr="006C5732" w:rsidRDefault="005617F1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BDABC" wp14:editId="5DD33BCE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1239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198AA" w14:textId="77777777" w:rsidR="00A2426C" w:rsidRPr="00A2426C" w:rsidRDefault="00A2426C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26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受講対象者</w:t>
                            </w:r>
                          </w:p>
                          <w:p w14:paraId="1C9AB15D" w14:textId="77777777" w:rsidR="00A2426C" w:rsidRPr="00A2426C" w:rsidRDefault="00A2426C" w:rsidP="00A242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DABC" id="正方形/長方形 15" o:spid="_x0000_s1031" style="position:absolute;left:0;text-align:left;margin-left:37.5pt;margin-top:.7pt;width:88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" fillcolor="black [3213]" strokecolor="#1f4d78 [1604]" strokeweight="1pt">
                <v:textbox>
                  <w:txbxContent>
                    <w:p w14:paraId="709198AA" w14:textId="77777777" w:rsidR="00A2426C" w:rsidRPr="00A2426C" w:rsidRDefault="00A2426C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26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受講対象者</w:t>
                      </w:r>
                    </w:p>
                    <w:p w14:paraId="1C9AB15D" w14:textId="77777777" w:rsidR="00A2426C" w:rsidRPr="00A2426C" w:rsidRDefault="00A2426C" w:rsidP="00A242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AE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A420E" wp14:editId="1DB4BC00">
                <wp:simplePos x="0" y="0"/>
                <wp:positionH relativeFrom="column">
                  <wp:posOffset>361949</wp:posOffset>
                </wp:positionH>
                <wp:positionV relativeFrom="paragraph">
                  <wp:posOffset>8890</wp:posOffset>
                </wp:positionV>
                <wp:extent cx="142875" cy="2952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FD72D" id="正方形/長方形 19" o:spid="_x0000_s1026" style="position:absolute;left:0;text-align:left;margin-left:28.5pt;margin-top:.7pt;width:11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" fillcolor="window" strokecolor="windowText" strokeweight="1pt"/>
            </w:pict>
          </mc:Fallback>
        </mc:AlternateContent>
      </w:r>
    </w:p>
    <w:p w14:paraId="2EA6E183" w14:textId="77777777" w:rsidR="004A721A" w:rsidRDefault="004A721A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2CA5072D" w14:textId="77777777" w:rsidR="00E36920" w:rsidRDefault="0015127C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9D0638" wp14:editId="5804715A">
                <wp:simplePos x="0" y="0"/>
                <wp:positionH relativeFrom="margin">
                  <wp:posOffset>-95250</wp:posOffset>
                </wp:positionH>
                <wp:positionV relativeFrom="paragraph">
                  <wp:posOffset>3638550</wp:posOffset>
                </wp:positionV>
                <wp:extent cx="1371600" cy="4095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75C5" w14:textId="77777777" w:rsidR="007624AA" w:rsidRPr="007624AA" w:rsidRDefault="007624AA" w:rsidP="007624A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24A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募集対象者</w:t>
                            </w:r>
                          </w:p>
                          <w:p w14:paraId="49E0CDD3" w14:textId="77777777" w:rsidR="007624AA" w:rsidRDefault="007624AA" w:rsidP="00762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D0638" id="円/楕円 5" o:spid="_x0000_s1032" style="position:absolute;left:0;text-align:left;margin-left:-7.5pt;margin-top:286.5pt;width:108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" fillcolor="#bfbfbf [2412]" strokecolor="black [3213]" strokeweight="1pt">
                <v:stroke joinstyle="miter"/>
                <v:textbox>
                  <w:txbxContent>
                    <w:p w14:paraId="230675C5" w14:textId="77777777" w:rsidR="007624AA" w:rsidRPr="007624AA" w:rsidRDefault="007624AA" w:rsidP="007624A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624A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募集対象者</w:t>
                      </w:r>
                    </w:p>
                    <w:p w14:paraId="49E0CDD3" w14:textId="77777777" w:rsidR="007624AA" w:rsidRDefault="007624AA" w:rsidP="007624A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624AA" w:rsidRPr="00761DA7">
        <w:rPr>
          <w:rFonts w:ascii="HGｺﾞｼｯｸE" w:eastAsia="HGｺﾞｼｯｸE" w:hAnsi="HGｺﾞｼｯｸE" w:hint="eastAsia"/>
          <w:sz w:val="24"/>
          <w:szCs w:val="24"/>
        </w:rPr>
        <w:t>介護福祉士を受験される方は誰でも受講できます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p w14:paraId="28A8FEAC" w14:textId="246AD570" w:rsidR="00A30F4F" w:rsidRDefault="00E814AB" w:rsidP="004D67ED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>202</w:t>
      </w:r>
      <w:r w:rsidR="005069FE">
        <w:rPr>
          <w:rFonts w:ascii="HGｺﾞｼｯｸE" w:eastAsia="HGｺﾞｼｯｸE" w:hAnsi="HGｺﾞｼｯｸE" w:hint="eastAsia"/>
          <w:sz w:val="24"/>
          <w:szCs w:val="24"/>
        </w:rPr>
        <w:t>3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>年3月31日までに、実務経験</w:t>
      </w:r>
      <w:r w:rsidR="00761DA7" w:rsidRPr="00761DA7">
        <w:rPr>
          <w:rFonts w:ascii="HGｺﾞｼｯｸE" w:eastAsia="HGｺﾞｼｯｸE" w:hAnsi="HGｺﾞｼｯｸE" w:hint="eastAsia"/>
          <w:sz w:val="24"/>
          <w:szCs w:val="24"/>
        </w:rPr>
        <w:t>があることを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必ずご確認ください。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01F6E0ED" w14:textId="77777777" w:rsidR="00FB028C" w:rsidRDefault="00FB028C" w:rsidP="004D67ED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3B020F0" w14:textId="77777777" w:rsidR="00FB028C" w:rsidRDefault="00FB028C" w:rsidP="004D67ED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4C468B4" w14:textId="77777777" w:rsidR="00FB028C" w:rsidRDefault="00FB028C" w:rsidP="00152AB7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63EDE14" w14:textId="3BD423CE" w:rsidR="004912D2" w:rsidRPr="004912D2" w:rsidRDefault="005617F1" w:rsidP="004A721A">
      <w:pPr>
        <w:spacing w:line="360" w:lineRule="auto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D6FD3" wp14:editId="1037BB3C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1333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18A0" id="正方形/長方形 17" o:spid="_x0000_s1026" style="position:absolute;left:0;text-align:left;margin-left:28.5pt;margin-top:5.95pt;width:10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6AE82" wp14:editId="1231968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0490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2F1A4" w14:textId="77777777" w:rsidR="00E23E7E" w:rsidRPr="00E23E7E" w:rsidRDefault="00E23E7E" w:rsidP="00E23E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E7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14:paraId="1AAD2B59" w14:textId="77777777"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AE82" id="正方形/長方形 18" o:spid="_x0000_s1033" style="position:absolute;margin-left:39pt;margin-top:5.95pt;width:87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" fillcolor="windowText" strokecolor="#41719c" strokeweight="1pt">
                <v:textbox>
                  <w:txbxContent>
                    <w:p w14:paraId="7E72F1A4" w14:textId="77777777" w:rsidR="00E23E7E" w:rsidRPr="00E23E7E" w:rsidRDefault="00E23E7E" w:rsidP="00E23E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E7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受講料</w:t>
                      </w:r>
                    </w:p>
                    <w:p w14:paraId="1AAD2B59" w14:textId="77777777"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D6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4A721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4A721A" w:rsidRPr="004A721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3E7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994D65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￥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３</w:t>
      </w:r>
      <w:r w:rsidR="00F10D40">
        <w:rPr>
          <w:rFonts w:ascii="HGｺﾞｼｯｸE" w:eastAsia="HGｺﾞｼｯｸE" w:hAnsi="HGｺﾞｼｯｸE" w:hint="eastAsia"/>
          <w:sz w:val="28"/>
          <w:szCs w:val="28"/>
          <w:u w:val="thick"/>
        </w:rPr>
        <w:t>０，０００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円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</w:rPr>
        <w:t>テキスト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代込み）</w:t>
      </w:r>
      <w:r w:rsidR="004912D2">
        <w:rPr>
          <w:rFonts w:ascii="HGｺﾞｼｯｸE" w:eastAsia="HGｺﾞｼｯｸE" w:hAnsi="HGｺﾞｼｯｸE" w:hint="eastAsia"/>
          <w:sz w:val="22"/>
        </w:rPr>
        <w:t xml:space="preserve">　</w:t>
      </w:r>
    </w:p>
    <w:p w14:paraId="64DA9E0C" w14:textId="77777777" w:rsidR="00843FDC" w:rsidRPr="00761DA7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テキスト：介護福祉士受験ワークブック（上・下2冊）中央法規出版</w:t>
      </w:r>
    </w:p>
    <w:p w14:paraId="31EE2B12" w14:textId="77777777" w:rsidR="00792621" w:rsidRPr="00A30F4F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介護福祉士国家試験模擬問題集（1冊）　　中央法規出版</w:t>
      </w:r>
    </w:p>
    <w:p w14:paraId="18F71CEB" w14:textId="77777777"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68A910" wp14:editId="312A937F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7447D" w14:textId="77777777" w:rsidR="00E23E7E" w:rsidRPr="00305A29" w:rsidRDefault="00E23E7E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研修会場</w:t>
                            </w:r>
                          </w:p>
                          <w:p w14:paraId="530B4C19" w14:textId="77777777"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8A910" id="正方形/長方形 20" o:spid="_x0000_s1034" style="position:absolute;margin-left:35.25pt;margin-top:11.25pt;width:90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" fillcolor="windowText" strokecolor="#41719c" strokeweight="1pt">
                <v:textbox>
                  <w:txbxContent>
                    <w:p w14:paraId="32F7447D" w14:textId="77777777" w:rsidR="00E23E7E" w:rsidRPr="00305A29" w:rsidRDefault="00E23E7E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研修会場</w:t>
                      </w:r>
                    </w:p>
                    <w:p w14:paraId="530B4C19" w14:textId="77777777"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6929F5" wp14:editId="627B6608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1238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9EC54" id="正方形/長方形 21" o:spid="_x0000_s1026" style="position:absolute;left:0;text-align:left;margin-left:26.25pt;margin-top:11.25pt;width:9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" fillcolor="window" strokecolor="windowText" strokeweight="1pt"/>
            </w:pict>
          </mc:Fallback>
        </mc:AlternateContent>
      </w:r>
    </w:p>
    <w:p w14:paraId="5B1D32DE" w14:textId="77777777" w:rsidR="00843FDC" w:rsidRPr="00843FDC" w:rsidRDefault="00843FDC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8ED0DFB" w14:textId="77777777" w:rsidR="00EF7B62" w:rsidRDefault="009C5C75" w:rsidP="00EF7B62">
      <w:pPr>
        <w:jc w:val="left"/>
        <w:rPr>
          <w:rFonts w:ascii="HGｺﾞｼｯｸE" w:eastAsia="HGｺﾞｼｯｸE" w:hAnsi="HGｺﾞｼｯｸE"/>
          <w:sz w:val="28"/>
          <w:szCs w:val="28"/>
        </w:rPr>
      </w:pPr>
      <w:r w:rsidRP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428A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 w:rsidRPr="000262A8">
        <w:rPr>
          <w:rFonts w:ascii="HGｺﾞｼｯｸE" w:eastAsia="HGｺﾞｼｯｸE" w:hAnsi="HGｺﾞｼｯｸE" w:hint="eastAsia"/>
          <w:sz w:val="28"/>
          <w:szCs w:val="28"/>
        </w:rPr>
        <w:t>介護・福祉人材養成センタ</w:t>
      </w:r>
      <w:r w:rsidR="00EF7B62">
        <w:rPr>
          <w:rFonts w:ascii="HGｺﾞｼｯｸE" w:eastAsia="HGｺﾞｼｯｸE" w:hAnsi="HGｺﾞｼｯｸE" w:hint="eastAsia"/>
          <w:sz w:val="28"/>
          <w:szCs w:val="28"/>
        </w:rPr>
        <w:t>ー</w:t>
      </w:r>
    </w:p>
    <w:p w14:paraId="0452198D" w14:textId="77258BAF" w:rsidR="004D67ED" w:rsidRDefault="0015127C" w:rsidP="004D67ED">
      <w:pPr>
        <w:ind w:firstLineChars="400" w:firstLine="960"/>
        <w:jc w:val="left"/>
        <w:rPr>
          <w:rFonts w:ascii="HGｺﾞｼｯｸE" w:eastAsia="HGｺﾞｼｯｸE" w:hAnsi="HGｺﾞｼｯｸE"/>
          <w:b/>
          <w:bCs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住所：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福知山市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字</w:t>
      </w:r>
      <w:r w:rsidR="00DA52C4">
        <w:rPr>
          <w:rFonts w:ascii="HGｺﾞｼｯｸE" w:eastAsia="HGｺﾞｼｯｸE" w:hAnsi="HGｺﾞｼｯｸE" w:hint="eastAsia"/>
          <w:sz w:val="24"/>
          <w:szCs w:val="24"/>
        </w:rPr>
        <w:t>大内3118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DA52C4" w:rsidRPr="00EF7B62">
        <w:rPr>
          <w:rFonts w:ascii="HGｺﾞｼｯｸE" w:eastAsia="HGｺﾞｼｯｸE" w:hAnsi="HGｺﾞｼｯｸE" w:hint="eastAsia"/>
          <w:b/>
          <w:bCs/>
          <w:sz w:val="24"/>
          <w:szCs w:val="24"/>
        </w:rPr>
        <w:t>中六人部会館２階</w:t>
      </w:r>
    </w:p>
    <w:p w14:paraId="3D4F655C" w14:textId="7919EBC2" w:rsidR="00792621" w:rsidRDefault="004D67ED" w:rsidP="00FB028C">
      <w:pPr>
        <w:ind w:firstLineChars="900" w:firstLine="1890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FA5401">
        <w:rPr>
          <w:rFonts w:ascii="HGPｺﾞｼｯｸE" w:eastAsia="HGPｺﾞｼｯｸE" w:hAnsi="HGPｺﾞｼｯｸE" w:hint="eastAsia"/>
          <w:szCs w:val="21"/>
        </w:rPr>
        <w:t>※</w:t>
      </w:r>
      <w:r w:rsidRPr="00FA5401">
        <w:rPr>
          <w:rFonts w:ascii="HGPｺﾞｼｯｸE" w:eastAsia="HGPｺﾞｼｯｸE" w:hAnsi="HGPｺﾞｼｯｸE" w:hint="eastAsia"/>
          <w:szCs w:val="21"/>
          <w:u w:val="single"/>
        </w:rPr>
        <w:t>感染防止対策として、マスク着用・手指消毒</w:t>
      </w:r>
      <w:r w:rsidR="00140AE0">
        <w:rPr>
          <w:rFonts w:ascii="HGPｺﾞｼｯｸE" w:eastAsia="HGPｺﾞｼｯｸE" w:hAnsi="HGPｺﾞｼｯｸE" w:hint="eastAsia"/>
          <w:szCs w:val="21"/>
          <w:u w:val="single"/>
        </w:rPr>
        <w:t>にご協力</w:t>
      </w:r>
      <w:r w:rsidR="00FB028C">
        <w:rPr>
          <w:rFonts w:ascii="HGPｺﾞｼｯｸE" w:eastAsia="HGPｺﾞｼｯｸE" w:hAnsi="HGPｺﾞｼｯｸE" w:hint="eastAsia"/>
          <w:szCs w:val="21"/>
          <w:u w:val="single"/>
        </w:rPr>
        <w:t>をお願いいたします。</w:t>
      </w:r>
    </w:p>
    <w:p w14:paraId="29F061AD" w14:textId="17C9D5FA" w:rsidR="00792621" w:rsidRPr="00761DA7" w:rsidRDefault="005617F1" w:rsidP="00EF7B6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062C6E" wp14:editId="0EE3448A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133350" cy="285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1CCD1" id="正方形/長方形 23" o:spid="_x0000_s1026" style="position:absolute;left:0;text-align:left;margin-left:25.5pt;margin-top:12.75pt;width:10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92E09" wp14:editId="23F7E92F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11334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0EF24" w14:textId="77777777"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申し込み期限</w:t>
                            </w:r>
                          </w:p>
                          <w:p w14:paraId="5882FCA3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2E09" id="正方形/長方形 22" o:spid="_x0000_s1035" style="position:absolute;margin-left:35.25pt;margin-top:12.75pt;width:89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" fillcolor="windowText" strokecolor="#41719c" strokeweight="1pt">
                <v:textbox>
                  <w:txbxContent>
                    <w:p w14:paraId="2620EF24" w14:textId="77777777"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申し込み期限</w:t>
                      </w:r>
                    </w:p>
                    <w:p w14:paraId="5882FCA3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FE8DE" w14:textId="77777777" w:rsidR="00994D65" w:rsidRDefault="00994D65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14:paraId="79F536E8" w14:textId="1CF27053" w:rsidR="009C5C75" w:rsidRPr="00587ED3" w:rsidRDefault="00D428A2" w:rsidP="00AD525D">
      <w:pPr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87ED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83E0A">
        <w:rPr>
          <w:rFonts w:ascii="HGｺﾞｼｯｸE" w:eastAsia="HGｺﾞｼｯｸE" w:hAnsi="HGｺﾞｼｯｸE" w:hint="eastAsia"/>
          <w:sz w:val="28"/>
          <w:szCs w:val="28"/>
        </w:rPr>
        <w:t>令和</w:t>
      </w:r>
      <w:r w:rsidR="00FB028C">
        <w:rPr>
          <w:rFonts w:ascii="HGｺﾞｼｯｸE" w:eastAsia="HGｺﾞｼｯｸE" w:hAnsi="HGｺﾞｼｯｸE" w:hint="eastAsia"/>
          <w:sz w:val="28"/>
          <w:szCs w:val="28"/>
        </w:rPr>
        <w:t>５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年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</w:rPr>
        <w:t>１０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="00FB028C">
        <w:rPr>
          <w:rFonts w:ascii="HGｺﾞｼｯｸE" w:eastAsia="HGｺﾞｼｯｸE" w:hAnsi="HGｺﾞｼｯｸE" w:hint="eastAsia"/>
          <w:sz w:val="28"/>
          <w:szCs w:val="28"/>
        </w:rPr>
        <w:t>３１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日（</w:t>
      </w:r>
      <w:r w:rsidR="00FB028C">
        <w:rPr>
          <w:rFonts w:ascii="HGｺﾞｼｯｸE" w:eastAsia="HGｺﾞｼｯｸE" w:hAnsi="HGｺﾞｼｯｸE" w:hint="eastAsia"/>
          <w:sz w:val="28"/>
          <w:szCs w:val="28"/>
        </w:rPr>
        <w:t>火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792621" w:rsidRPr="00587ED3">
        <w:rPr>
          <w:rFonts w:ascii="HGｺﾞｼｯｸE" w:eastAsia="HGｺﾞｼｯｸE" w:hAnsi="HGｺﾞｼｯｸE" w:hint="eastAsia"/>
          <w:sz w:val="28"/>
          <w:szCs w:val="28"/>
        </w:rPr>
        <w:t>必着</w:t>
      </w:r>
    </w:p>
    <w:p w14:paraId="4F484D34" w14:textId="77777777"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B988B6" wp14:editId="00BEA9C1">
                <wp:simplePos x="0" y="0"/>
                <wp:positionH relativeFrom="column">
                  <wp:posOffset>323851</wp:posOffset>
                </wp:positionH>
                <wp:positionV relativeFrom="paragraph">
                  <wp:posOffset>66675</wp:posOffset>
                </wp:positionV>
                <wp:extent cx="133350" cy="2952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9E84" id="正方形/長方形 25" o:spid="_x0000_s1026" style="position:absolute;left:0;text-align:left;margin-left:25.5pt;margin-top:5.25pt;width:10.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82F980" wp14:editId="14AA79AC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114425" cy="2952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FA470" w14:textId="77777777"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14:paraId="16C4339B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F980" id="正方形/長方形 24" o:spid="_x0000_s1036" style="position:absolute;margin-left:36pt;margin-top:5.25pt;width:87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" fillcolor="windowText" strokecolor="#41719c" strokeweight="1pt">
                <v:textbox>
                  <w:txbxContent>
                    <w:p w14:paraId="382FA470" w14:textId="77777777"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  <w:p w14:paraId="16C4339B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C6A586" w14:textId="77777777"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6C8D329" w14:textId="77777777" w:rsidR="00792621" w:rsidRPr="00761DA7" w:rsidRDefault="00792621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申込書に必要事項を記入し、FAXもしくは郵送で申し込み期限までに申し込みください。</w:t>
      </w:r>
    </w:p>
    <w:p w14:paraId="31597854" w14:textId="77777777" w:rsidR="004B3A2D" w:rsidRPr="00761DA7" w:rsidRDefault="004B3A2D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受付順に受講決定通知書及び受講料納付書を送付いたします。</w:t>
      </w:r>
    </w:p>
    <w:p w14:paraId="5069FD57" w14:textId="77777777" w:rsidR="004B3A2D" w:rsidRDefault="004B3A2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受講決定通知書及び受講料納付書が届きましたら、指定の期日までに受講料の納入をお願いいたします。</w:t>
      </w:r>
    </w:p>
    <w:p w14:paraId="0D28CFBF" w14:textId="77777777" w:rsidR="007F6BDD" w:rsidRPr="00761DA7" w:rsidRDefault="007F6BD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定員になり次第受付を終了いたしますので、ご了承願います。</w:t>
      </w:r>
    </w:p>
    <w:p w14:paraId="71B67D65" w14:textId="77777777"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00F56F93" w14:textId="77777777" w:rsidR="00D428A2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0A761D" wp14:editId="0B6228B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14425" cy="2762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3E623" w14:textId="77777777" w:rsidR="00305A29" w:rsidRPr="007624AA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7408C7A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761D" id="正方形/長方形 26" o:spid="_x0000_s1037" style="position:absolute;margin-left:36.75pt;margin-top:.75pt;width:87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" fillcolor="windowText" strokecolor="#41719c" strokeweight="1pt">
                <v:textbox>
                  <w:txbxContent>
                    <w:p w14:paraId="1723E623" w14:textId="77777777" w:rsidR="00305A29" w:rsidRPr="007624AA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  <w:p w14:paraId="57408C7A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BFCA9E" wp14:editId="0BCCF1B5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42875" cy="276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D81B2" id="正方形/長方形 27" o:spid="_x0000_s1026" style="position:absolute;left:0;text-align:left;margin-left:26.25pt;margin-top:.75pt;width:11.2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" fillcolor="window" strokecolor="windowText" strokeweight="1pt"/>
            </w:pict>
          </mc:Fallback>
        </mc:AlternateContent>
      </w:r>
    </w:p>
    <w:p w14:paraId="62C612D2" w14:textId="77777777" w:rsidR="00D428A2" w:rsidRDefault="00D428A2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3CCF9E0" w14:textId="76A1E4D1" w:rsidR="00D428A2" w:rsidRPr="00761DA7" w:rsidRDefault="00D428A2" w:rsidP="00D428A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（一社）福知山民間社会福祉施設連絡協議会「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介護・福祉人材養成センター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」事務局</w:t>
      </w:r>
    </w:p>
    <w:p w14:paraId="56BAC297" w14:textId="2E15B1EF" w:rsidR="00140F3E" w:rsidRDefault="00D428A2" w:rsidP="004D67ED">
      <w:pPr>
        <w:ind w:firstLineChars="1800" w:firstLine="43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TEL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45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3628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FAX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45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3629</w:t>
      </w:r>
    </w:p>
    <w:p w14:paraId="55C7FA03" w14:textId="77777777" w:rsidR="00A30F4F" w:rsidRPr="00A30F4F" w:rsidRDefault="00140F3E" w:rsidP="004D67E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616C38" wp14:editId="4481746A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142875" cy="285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016E" id="正方形/長方形 29" o:spid="_x0000_s1026" style="position:absolute;left:0;text-align:left;margin-left:30pt;margin-top:2.25pt;width:11.2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5BD8B5" wp14:editId="1F955533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1133475" cy="2762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8366B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D8B5" id="正方形/長方形 28" o:spid="_x0000_s1038" style="position:absolute;margin-left:39pt;margin-top:2.25pt;width:89.2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" fillcolor="windowText" strokecolor="#41719c" strokeweight="1pt">
                <v:textbox>
                  <w:txbxContent>
                    <w:p w14:paraId="34C8366B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14:paraId="73CF3927" w14:textId="77777777" w:rsidR="00D03A85" w:rsidRDefault="00D03A85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6664759D" w14:textId="13F50A45" w:rsidR="00B40450" w:rsidRDefault="00E3692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　　　</w:t>
      </w:r>
      <w:r>
        <w:rPr>
          <w:noProof/>
        </w:rPr>
        <w:drawing>
          <wp:inline distT="0" distB="0" distL="0" distR="0" wp14:anchorId="0E95EC3F" wp14:editId="3A099D46">
            <wp:extent cx="5400675" cy="30861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F1AF" w14:textId="4CC6BF10"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4AFCD393" w14:textId="77777777" w:rsidR="00BD1449" w:rsidRDefault="00BD1449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3A44A4C2" w14:textId="695B8FEF" w:rsidR="00D55C2A" w:rsidRPr="00D03A85" w:rsidRDefault="00EC40D3" w:rsidP="00D03A85">
      <w:pPr>
        <w:tabs>
          <w:tab w:val="left" w:pos="2145"/>
        </w:tabs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令和</w:t>
      </w:r>
      <w:r w:rsidR="00FB028C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５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年度</w:t>
      </w:r>
      <w:r w:rsidR="00E36920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 xml:space="preserve">　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介護福祉士受験対策講座申込書</w:t>
      </w:r>
    </w:p>
    <w:p w14:paraId="76718CAD" w14:textId="77777777" w:rsidR="00D55C2A" w:rsidRPr="00587ED3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</w:p>
    <w:p w14:paraId="7D2EBFC1" w14:textId="77777777" w:rsidR="00D55C2A" w:rsidRPr="00D55C2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sz w:val="28"/>
          <w:szCs w:val="28"/>
        </w:rPr>
      </w:pP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この用紙に記入して　FAX </w:t>
      </w:r>
      <w:r>
        <w:rPr>
          <w:rFonts w:ascii="HGｺﾞｼｯｸE" w:eastAsia="HGｺﾞｼｯｸE" w:hAnsi="HGｺﾞｼｯｸE" w:cs="Times New Roman" w:hint="eastAsia"/>
          <w:sz w:val="28"/>
          <w:szCs w:val="28"/>
        </w:rPr>
        <w:t>または郵送</w:t>
      </w: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 してください。</w:t>
      </w:r>
    </w:p>
    <w:p w14:paraId="057F5982" w14:textId="6DA2B525" w:rsidR="00D55C2A" w:rsidRPr="00D55C2A" w:rsidRDefault="001E7E35" w:rsidP="001E7E35">
      <w:pPr>
        <w:ind w:firstLineChars="1200" w:firstLine="3840"/>
        <w:jc w:val="left"/>
        <w:rPr>
          <w:rFonts w:ascii="HGｺﾞｼｯｸE" w:eastAsia="HGｺﾞｼｯｸE" w:hAnsi="HGｺﾞｼｯｸE" w:cs="Times New Roman"/>
          <w:kern w:val="0"/>
          <w:sz w:val="36"/>
          <w:szCs w:val="36"/>
          <w:bdr w:val="single" w:sz="4" w:space="0" w:color="auto"/>
        </w:rPr>
      </w:pP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FAX　0773－</w:t>
      </w:r>
      <w:r w:rsidR="00EC40D3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45</w:t>
      </w: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－</w:t>
      </w:r>
      <w:r w:rsidR="00EC40D3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362</w:t>
      </w:r>
      <w:r w:rsidR="00EF7B62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9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6735"/>
      </w:tblGrid>
      <w:tr w:rsidR="001E7E35" w:rsidRPr="00D55C2A" w14:paraId="098C6CD5" w14:textId="77777777" w:rsidTr="001E7E35">
        <w:trPr>
          <w:trHeight w:val="28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99697" w14:textId="77777777" w:rsidR="001E7E35" w:rsidRPr="00D55C2A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Times New Roman" w:hint="eastAsia"/>
                <w:sz w:val="20"/>
                <w:szCs w:val="20"/>
              </w:rPr>
              <w:t>フ　リ　ガ　ナ</w:t>
            </w:r>
          </w:p>
          <w:p w14:paraId="7C32C178" w14:textId="179C8DFB" w:rsidR="001E7E35" w:rsidRPr="00D55C2A" w:rsidRDefault="001E7E35" w:rsidP="00395246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受講申込者氏名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3515A7" w14:textId="77777777"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14:paraId="12F8DB41" w14:textId="77777777" w:rsidTr="001E7E35">
        <w:trPr>
          <w:trHeight w:val="85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7CD97" w14:textId="77777777"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C1F" w14:textId="77777777"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14:paraId="753C7396" w14:textId="77777777" w:rsidTr="001E7E35">
        <w:trPr>
          <w:trHeight w:val="551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5DB" w14:textId="77777777"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A12" w14:textId="06735B1D" w:rsidR="001E7E35" w:rsidRDefault="001E7E35" w:rsidP="00830BAF">
            <w:pPr>
              <w:wordWrap w:val="0"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年齢（　　</w:t>
            </w:r>
            <w:r w:rsidR="00830BAF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才）　</w:t>
            </w:r>
            <w:r w:rsidR="00830BAF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</w:t>
            </w:r>
          </w:p>
        </w:tc>
      </w:tr>
      <w:tr w:rsidR="00D55C2A" w:rsidRPr="00D55C2A" w14:paraId="3E231E0A" w14:textId="77777777" w:rsidTr="004A421B">
        <w:trPr>
          <w:trHeight w:val="5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389" w14:textId="77777777"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実務経験年数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3EE" w14:textId="77777777"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年　　　ヶ月</w:t>
            </w:r>
          </w:p>
        </w:tc>
      </w:tr>
      <w:tr w:rsidR="00D55C2A" w:rsidRPr="00D55C2A" w14:paraId="3461BB40" w14:textId="77777777" w:rsidTr="00094488">
        <w:trPr>
          <w:trHeight w:val="1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189" w14:textId="77777777" w:rsidR="00D55C2A" w:rsidRPr="00D55C2A" w:rsidRDefault="00D55C2A" w:rsidP="00094488">
            <w:pPr>
              <w:widowControl/>
              <w:spacing w:line="720" w:lineRule="auto"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自宅住所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EAF" w14:textId="77777777" w:rsid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</w:p>
          <w:p w14:paraId="0B64C838" w14:textId="77777777" w:rsidR="00D55C2A" w:rsidRP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14:paraId="1716D121" w14:textId="77777777" w:rsidTr="00094488">
        <w:trPr>
          <w:trHeight w:val="126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4DA" w14:textId="77777777" w:rsid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電話番号</w:t>
            </w:r>
          </w:p>
          <w:p w14:paraId="1218F76E" w14:textId="77777777" w:rsidR="00094488" w:rsidRP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（自宅・携帯）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E55" w14:textId="77777777" w:rsidR="00D55C2A" w:rsidRPr="00094488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  <w:p w14:paraId="373C15A3" w14:textId="77777777" w:rsidR="00094488" w:rsidRPr="00D55C2A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携帯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</w:tc>
      </w:tr>
      <w:tr w:rsidR="00094488" w:rsidRPr="00D55C2A" w14:paraId="1DE3F55E" w14:textId="77777777" w:rsidTr="00094488">
        <w:trPr>
          <w:trHeight w:val="11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A54" w14:textId="77777777"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</w:t>
            </w:r>
          </w:p>
          <w:p w14:paraId="786A8352" w14:textId="77777777" w:rsidR="00094488" w:rsidRP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</w:t>
            </w:r>
            <w:r w:rsidRPr="00094488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事業所名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5D4" w14:textId="77777777"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  <w:tr w:rsidR="00094488" w:rsidRPr="00D55C2A" w14:paraId="6349767D" w14:textId="77777777" w:rsidTr="00094488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856" w14:textId="77777777"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勤務先電話番号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620" w14:textId="77777777"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</w:tbl>
    <w:p w14:paraId="145385D6" w14:textId="2439F94A" w:rsidR="00094488" w:rsidRPr="00587ED3" w:rsidRDefault="004A721A" w:rsidP="00094488">
      <w:pPr>
        <w:ind w:leftChars="200" w:left="3780" w:hangingChars="1200" w:hanging="33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◎　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申込期限　１０月</w:t>
      </w:r>
      <w:r w:rsidR="00FB028C">
        <w:rPr>
          <w:rFonts w:ascii="HGｺﾞｼｯｸE" w:eastAsia="HGｺﾞｼｯｸE" w:hAnsi="HGｺﾞｼｯｸE" w:hint="eastAsia"/>
          <w:sz w:val="28"/>
          <w:szCs w:val="28"/>
        </w:rPr>
        <w:t>３１</w:t>
      </w:r>
      <w:r w:rsidR="00094488" w:rsidRPr="00587ED3">
        <w:rPr>
          <w:rFonts w:ascii="HGｺﾞｼｯｸE" w:eastAsia="HGｺﾞｼｯｸE" w:hAnsi="HGｺﾞｼｯｸE" w:hint="eastAsia"/>
          <w:sz w:val="28"/>
          <w:szCs w:val="28"/>
        </w:rPr>
        <w:t>日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FB028C">
        <w:rPr>
          <w:rFonts w:ascii="HGｺﾞｼｯｸE" w:eastAsia="HGｺﾞｼｯｸE" w:hAnsi="HGｺﾞｼｯｸE" w:hint="eastAsia"/>
          <w:sz w:val="28"/>
          <w:szCs w:val="28"/>
        </w:rPr>
        <w:t>火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</w:p>
    <w:p w14:paraId="63420FD9" w14:textId="77777777" w:rsidR="00094488" w:rsidRDefault="00094488" w:rsidP="00094488">
      <w:pPr>
        <w:ind w:leftChars="500" w:left="3210" w:hangingChars="900" w:hanging="21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※　ただし、定員になりましたら受付を終了いたしますのでご了承願います。</w:t>
      </w:r>
    </w:p>
    <w:p w14:paraId="7866DF01" w14:textId="77777777"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D862E23" w14:textId="77777777"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3FA4C976" w14:textId="77777777" w:rsidR="001E7E35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（一社）福知山民間社会福祉施設連絡協議会</w:t>
      </w:r>
    </w:p>
    <w:p w14:paraId="2FD1780E" w14:textId="62013E63" w:rsidR="001E7E35" w:rsidRPr="001E7E35" w:rsidRDefault="001E7E35" w:rsidP="001E7E35">
      <w:pPr>
        <w:spacing w:line="360" w:lineRule="auto"/>
        <w:ind w:firstLineChars="1700" w:firstLine="442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「介護・福祉人材養成センター」事務局</w:t>
      </w:r>
    </w:p>
    <w:p w14:paraId="11F76FCE" w14:textId="7061E10B" w:rsidR="00094488" w:rsidRPr="001E7E35" w:rsidRDefault="001E7E35" w:rsidP="00B40450">
      <w:pPr>
        <w:spacing w:line="360" w:lineRule="auto"/>
        <w:ind w:firstLineChars="1750" w:firstLine="455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TEL　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45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628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FAX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45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629</w:t>
      </w:r>
    </w:p>
    <w:sectPr w:rsidR="00094488" w:rsidRPr="001E7E35" w:rsidSect="00FB028C">
      <w:pgSz w:w="11906" w:h="16838" w:code="9"/>
      <w:pgMar w:top="1021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0082" w14:textId="77777777" w:rsidR="00D06068" w:rsidRDefault="00D06068" w:rsidP="007624AA">
      <w:r>
        <w:separator/>
      </w:r>
    </w:p>
  </w:endnote>
  <w:endnote w:type="continuationSeparator" w:id="0">
    <w:p w14:paraId="31C3675E" w14:textId="77777777" w:rsidR="00D06068" w:rsidRDefault="00D06068" w:rsidP="007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910D" w14:textId="77777777" w:rsidR="00D06068" w:rsidRDefault="00D06068" w:rsidP="007624AA">
      <w:r>
        <w:separator/>
      </w:r>
    </w:p>
  </w:footnote>
  <w:footnote w:type="continuationSeparator" w:id="0">
    <w:p w14:paraId="1657B54D" w14:textId="77777777" w:rsidR="00D06068" w:rsidRDefault="00D06068" w:rsidP="007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75"/>
    <w:rsid w:val="000262A8"/>
    <w:rsid w:val="00077D92"/>
    <w:rsid w:val="00094488"/>
    <w:rsid w:val="000C5CAD"/>
    <w:rsid w:val="000E3174"/>
    <w:rsid w:val="00140AE0"/>
    <w:rsid w:val="00140F3E"/>
    <w:rsid w:val="00150D6B"/>
    <w:rsid w:val="0015127C"/>
    <w:rsid w:val="00152AB7"/>
    <w:rsid w:val="001536F0"/>
    <w:rsid w:val="00163B76"/>
    <w:rsid w:val="00180477"/>
    <w:rsid w:val="001831EB"/>
    <w:rsid w:val="001B4512"/>
    <w:rsid w:val="001E7E35"/>
    <w:rsid w:val="002F543B"/>
    <w:rsid w:val="00305A29"/>
    <w:rsid w:val="00324CC8"/>
    <w:rsid w:val="00333304"/>
    <w:rsid w:val="00337C3E"/>
    <w:rsid w:val="00340172"/>
    <w:rsid w:val="00395246"/>
    <w:rsid w:val="00397C22"/>
    <w:rsid w:val="003B6808"/>
    <w:rsid w:val="003B71A6"/>
    <w:rsid w:val="0040197F"/>
    <w:rsid w:val="004445D6"/>
    <w:rsid w:val="004912D2"/>
    <w:rsid w:val="004A721A"/>
    <w:rsid w:val="004B3A2D"/>
    <w:rsid w:val="004D28AE"/>
    <w:rsid w:val="004D67ED"/>
    <w:rsid w:val="005069FE"/>
    <w:rsid w:val="005617F1"/>
    <w:rsid w:val="00587ED3"/>
    <w:rsid w:val="00596149"/>
    <w:rsid w:val="005F73B8"/>
    <w:rsid w:val="00645D90"/>
    <w:rsid w:val="00652E51"/>
    <w:rsid w:val="006C5732"/>
    <w:rsid w:val="006E215B"/>
    <w:rsid w:val="006F45F5"/>
    <w:rsid w:val="00700390"/>
    <w:rsid w:val="00761773"/>
    <w:rsid w:val="00761DA7"/>
    <w:rsid w:val="007624AA"/>
    <w:rsid w:val="00786334"/>
    <w:rsid w:val="00792621"/>
    <w:rsid w:val="00794DD5"/>
    <w:rsid w:val="007E14F6"/>
    <w:rsid w:val="007F6BDD"/>
    <w:rsid w:val="00830BAF"/>
    <w:rsid w:val="00843FDC"/>
    <w:rsid w:val="00846429"/>
    <w:rsid w:val="00866179"/>
    <w:rsid w:val="008C10EF"/>
    <w:rsid w:val="008D2A95"/>
    <w:rsid w:val="009016D4"/>
    <w:rsid w:val="0093198B"/>
    <w:rsid w:val="00974D26"/>
    <w:rsid w:val="00983774"/>
    <w:rsid w:val="00994D65"/>
    <w:rsid w:val="009A3AA1"/>
    <w:rsid w:val="009C0B24"/>
    <w:rsid w:val="009C5C75"/>
    <w:rsid w:val="009E2E3B"/>
    <w:rsid w:val="00A2426C"/>
    <w:rsid w:val="00A27C25"/>
    <w:rsid w:val="00A30F4F"/>
    <w:rsid w:val="00A95827"/>
    <w:rsid w:val="00AA4A63"/>
    <w:rsid w:val="00AD525D"/>
    <w:rsid w:val="00B40450"/>
    <w:rsid w:val="00B41F09"/>
    <w:rsid w:val="00BD1449"/>
    <w:rsid w:val="00BF5AED"/>
    <w:rsid w:val="00C1085C"/>
    <w:rsid w:val="00C713FD"/>
    <w:rsid w:val="00C8746B"/>
    <w:rsid w:val="00C87655"/>
    <w:rsid w:val="00C919E8"/>
    <w:rsid w:val="00C977A9"/>
    <w:rsid w:val="00D01A6E"/>
    <w:rsid w:val="00D03A85"/>
    <w:rsid w:val="00D06068"/>
    <w:rsid w:val="00D428A2"/>
    <w:rsid w:val="00D55C2A"/>
    <w:rsid w:val="00D70BF3"/>
    <w:rsid w:val="00D83E0A"/>
    <w:rsid w:val="00D9496E"/>
    <w:rsid w:val="00DA52C4"/>
    <w:rsid w:val="00DD16EE"/>
    <w:rsid w:val="00E20EF3"/>
    <w:rsid w:val="00E238E7"/>
    <w:rsid w:val="00E23E7E"/>
    <w:rsid w:val="00E36920"/>
    <w:rsid w:val="00E814AB"/>
    <w:rsid w:val="00EB5CC8"/>
    <w:rsid w:val="00EC40D3"/>
    <w:rsid w:val="00ED158C"/>
    <w:rsid w:val="00EF7B62"/>
    <w:rsid w:val="00F0208E"/>
    <w:rsid w:val="00F10D40"/>
    <w:rsid w:val="00F27995"/>
    <w:rsid w:val="00F41F2D"/>
    <w:rsid w:val="00F64ED1"/>
    <w:rsid w:val="00F71A92"/>
    <w:rsid w:val="00FA1B8D"/>
    <w:rsid w:val="00FB028C"/>
    <w:rsid w:val="00FB1A25"/>
    <w:rsid w:val="00FC5A40"/>
    <w:rsid w:val="00FD0F7F"/>
    <w:rsid w:val="00FD70E8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91ADB9"/>
  <w15:docId w15:val="{32FCD3B9-B133-47EA-A2F4-CB81790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7FEF-2C2A-4FFA-9F51-0C9FEF2F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frenkyo02</cp:lastModifiedBy>
  <cp:revision>47</cp:revision>
  <cp:lastPrinted>2021-04-20T01:24:00Z</cp:lastPrinted>
  <dcterms:created xsi:type="dcterms:W3CDTF">2017-05-30T01:52:00Z</dcterms:created>
  <dcterms:modified xsi:type="dcterms:W3CDTF">2023-06-05T02:27:00Z</dcterms:modified>
</cp:coreProperties>
</file>