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75" w:rsidRPr="0015127C" w:rsidRDefault="00994D65" w:rsidP="009C5C75">
      <w:pPr>
        <w:jc w:val="center"/>
        <w:rPr>
          <w:rFonts w:ascii="HGS創英角ｺﾞｼｯｸUB" w:eastAsia="HGS創英角ｺﾞｼｯｸUB" w:hAnsi="HGS創英角ｺﾞｼｯｸUB"/>
          <w:i/>
          <w:sz w:val="56"/>
          <w:szCs w:val="56"/>
        </w:rPr>
      </w:pPr>
      <w:r w:rsidRPr="0015127C">
        <w:rPr>
          <w:rFonts w:ascii="HGS創英角ｺﾞｼｯｸUB" w:eastAsia="HGS創英角ｺﾞｼｯｸUB" w:hAnsi="HGS創英角ｺﾞｼｯｸUB"/>
          <w:i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83D4" wp14:editId="660F6834">
                <wp:simplePos x="0" y="0"/>
                <wp:positionH relativeFrom="column">
                  <wp:posOffset>257175</wp:posOffset>
                </wp:positionH>
                <wp:positionV relativeFrom="paragraph">
                  <wp:posOffset>409575</wp:posOffset>
                </wp:positionV>
                <wp:extent cx="62293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57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C75" w:rsidRPr="00AD525D" w:rsidRDefault="009C5C75" w:rsidP="009C5C7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C5C75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介護福祉士受験対策講座</w:t>
                            </w:r>
                            <w:r w:rsidRPr="00587ED3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（</w:t>
                            </w:r>
                            <w:r w:rsidR="00587ED3" w:rsidRPr="00587ED3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短期</w:t>
                            </w:r>
                            <w:r w:rsidR="00AD525D" w:rsidRPr="00587ED3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コース</w:t>
                            </w:r>
                            <w:r w:rsidRPr="00587ED3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9C5C75" w:rsidRDefault="009C5C75" w:rsidP="009C5C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3583D4" id="正方形/長方形 1" o:spid="_x0000_s1026" style="position:absolute;left:0;text-align:left;margin-left:20.25pt;margin-top:32.25pt;width:490.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IGogIAAIEFAAAOAAAAZHJzL2Uyb0RvYy54bWysVM1uEzEQviPxDpbvdJOlKTTqpopaFSFV&#10;bUWLena8dteS12NsJ7vhPeAB4MwZceBxqMRbMPZuNqFUHBA5ODM7M9/8z9FxW2uyEs4rMAUd740o&#10;EYZDqcxdQd/enD17SYkPzJRMgxEFXQtPj2dPnxw1dipyqECXwhEEMX7a2IJWIdhplnleiZr5PbDC&#10;oFCCq1lA1t1lpWMNotc6y0ejg6wBV1oHXHiPX087IZ0lfCkFD5dSehGILijGFtLr0ruIbzY7YtM7&#10;x2yleB8G+4coaqYMOh2gTllgZOnUH1C14g48yLDHoc5ASsVFygGzGY8eZHNdMStSLlgcb4cy+f8H&#10;yy9WV46oEntHiWE1tuj+y+f7j99+fP+U/fzwtaPIOBaqsX6K+tf2yvWcRzJm3UpXx3/Mh7SpuOuh&#10;uKINhOPHgzw/fD7BHnCUHUxe5PkkgmZba+t8eCWgJpEoqMPmpZqy1bkPnepGJTrzoFV5prROTBwY&#10;caIdWTFsdWhTxAi+o5XFBLqQExXWWkRbbd4IiTXAIPPkME3fFoxxLkwYd6KKlaLzMRnhr09hsEgJ&#10;JcCILDG6AbsH+D3QDXaXXq8fTUUa3sF49LfAOuPBInkGEwbjWhlwjwFozKr33Olj+DuliWRoFy2q&#10;RHIB5RqHxUG3Rd7yM4WdOmc+XDGHa4PNxVMQLvGRGpqCQk9RUoF7/9j3qI/TjFJKGlzDgvp3S+YE&#10;Jfq1wTk/HO/vx71NzD5ODTJuV7LYlZhlfQLYfpxljC6RUT/oDSkd1Ld4MebRK4qY4ei7oDy4DXMS&#10;uvOAN4eL+Typ4a5aFs7NteURPBY4TuJNe8uc7cc14KBfwGZl2fTB1Ha60dLAfBlAqjTS27r2pcc9&#10;TzPU36R4SHb5pLW9nLNfAAAA//8DAFBLAwQUAAYACAAAACEAHtKRTd4AAAAKAQAADwAAAGRycy9k&#10;b3ducmV2LnhtbEyPMU/DMBCFdyT+g3WVWCpqpypRFeJUCImFjbYDbG58TdLa5yh22sCv5zrBdO/0&#10;nt59V24m78QFh9gF0pAtFAikOtiOGg373dvjGkRMhqxxgVDDN0bYVPd3pSlsuNIHXrapEVxCsTAa&#10;2pT6QspYt+hNXIQeib1jGLxJvA6NtIO5crl3cqlULr3piC+0psfXFuvzdvQaxq/m+B7c57g/yZ39&#10;Oal51su51g+z6eUZRMIp/YXhhs/oUDHTIYxko3AaVuqJkxryFc+br5YZqwOrfK1AVqX8/0L1CwAA&#10;//8DAFBLAQItABQABgAIAAAAIQC2gziS/gAAAOEBAAATAAAAAAAAAAAAAAAAAAAAAABbQ29udGVu&#10;dF9UeXBlc10ueG1sUEsBAi0AFAAGAAgAAAAhADj9If/WAAAAlAEAAAsAAAAAAAAAAAAAAAAALwEA&#10;AF9yZWxzLy5yZWxzUEsBAi0AFAAGAAgAAAAhAJQ4MgaiAgAAgQUAAA4AAAAAAAAAAAAAAAAALgIA&#10;AGRycy9lMm9Eb2MueG1sUEsBAi0AFAAGAAgAAAAhAB7SkU3eAAAACgEAAA8AAAAAAAAAAAAAAAAA&#10;/AQAAGRycy9kb3ducmV2LnhtbFBLBQYAAAAABAAEAPMAAAAHBgAAAAA=&#10;" fillcolor="black [3213]" strokecolor="#1f4d78 [1604]" strokeweight="1pt">
                <v:textbox>
                  <w:txbxContent>
                    <w:p w:rsidR="009C5C75" w:rsidRPr="00AD525D" w:rsidRDefault="009C5C75" w:rsidP="009C5C7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C5C75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介護福祉士受験対策講座</w:t>
                      </w:r>
                      <w:r w:rsidRPr="00587ED3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（</w:t>
                      </w:r>
                      <w:r w:rsidR="00587ED3" w:rsidRPr="00587ED3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短期</w:t>
                      </w:r>
                      <w:r w:rsidR="00AD525D" w:rsidRPr="00587ED3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コース</w:t>
                      </w:r>
                      <w:r w:rsidRPr="00587ED3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）</w:t>
                      </w:r>
                    </w:p>
                    <w:p w:rsidR="009C5C75" w:rsidRDefault="009C5C75" w:rsidP="009C5C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5127C">
        <w:rPr>
          <w:rFonts w:ascii="HGS創英角ｺﾞｼｯｸUB" w:eastAsia="HGS創英角ｺﾞｼｯｸUB" w:hAnsi="HGS創英角ｺﾞｼｯｸUB" w:hint="eastAsia"/>
          <w:i/>
          <w:sz w:val="32"/>
          <w:szCs w:val="32"/>
        </w:rPr>
        <w:t>一般社団法人　福知山民間社会福祉施設連絡協議会主催</w:t>
      </w:r>
      <w:r w:rsidR="009C5C75" w:rsidRPr="0015127C">
        <w:rPr>
          <w:rFonts w:ascii="HGS創英角ｺﾞｼｯｸUB" w:eastAsia="HGS創英角ｺﾞｼｯｸUB" w:hAnsi="HGS創英角ｺﾞｼｯｸUB" w:hint="eastAsia"/>
          <w:i/>
          <w:sz w:val="56"/>
          <w:szCs w:val="56"/>
        </w:rPr>
        <w:t xml:space="preserve">　　　　　　　　　</w:t>
      </w:r>
    </w:p>
    <w:p w:rsidR="00994D65" w:rsidRDefault="00994D65" w:rsidP="00994D65">
      <w:pPr>
        <w:ind w:firstLineChars="700" w:firstLine="28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</w:p>
    <w:p w:rsidR="00994D65" w:rsidRPr="00994D65" w:rsidRDefault="005617F1" w:rsidP="00994D65">
      <w:pPr>
        <w:ind w:firstLineChars="700" w:firstLine="2240"/>
        <w:jc w:val="left"/>
        <w:rPr>
          <w:rFonts w:ascii="HGS創英角ｺﾞｼｯｸUB" w:eastAsia="HGS創英角ｺﾞｼｯｸUB" w:hAnsi="HGS創英角ｺﾞｼｯｸUB"/>
          <w:sz w:val="20"/>
          <w:szCs w:val="20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9972F" wp14:editId="1AD9A82A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657225" cy="6000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89544B" w:rsidRDefault="007624AA" w:rsidP="007624AA">
                            <w:pPr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544B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69972F" id="正方形/長方形 2" o:spid="_x0000_s1027" style="position:absolute;left:0;text-align:left;margin-left:27pt;margin-top:5.2pt;width:5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5ZoQIAAHcFAAAOAAAAZHJzL2Uyb0RvYy54bWysVM1u1DAQviPxDpbvNNmo20LUbLVqVYRU&#10;tRUt6tnr2N1IjsfY3k2W94AHgDNnxIHHoRJvwdjOpqWtOCAuiT0/3/z4mzk47FtF1sK6BnRFJzs5&#10;JUJzqBt9U9F3VycvXlLiPNM1U6BFRTfC0cPZ82cHnSlFAUtQtbAEQbQrO1PRpfemzDLHl6JlbgeM&#10;0KiUYFvm8WpvstqyDtFblRV5vpd1YGtjgQvnUHqclHQW8aUU3J9L6YQnqqKYm49fG7+L8M1mB6y8&#10;scwsGz6kwf4hi5Y1GoOOUMfMM7KyzSOotuEWHEi/w6HNQMqGi1gDVjPJH1RzuWRGxFqwOc6MbXL/&#10;D5afrS8saeqKFpRo1uIT3X79cvvp+88fn7NfH7+lEylCozrjSrS/NBd2uDk8hqp7advwx3pIH5u7&#10;GZsrek84Cvem+0UxpYSjai/P8/1pwMzunI11/rWAloRDRS2+XWwpW586n0y3JiGWhpNGKZSzUuk/&#10;BIgZJFnIN2UYT36jRLJ+KySWjDkVMUAkmzhSlqwZ0oRxLrSfJNWS1SKJp5hz5AvCjx6xAKURMCBL&#10;TGjEHgACkR9jp3IG++AqIldH5/xviSXn0SNGBu1H57bRYJ8CUFjVEDnZb5uUWhO65PtFH+kQLYNk&#10;AfUGKWIhzY4z/KTBBzplzl8wi8OCY4ULwJ/jRyroKgrDiZIl2A9PyYM9chi1lHQ4fBV171fMCkrU&#10;G43sfjXZ3Q3TGi+7SBy82PuaxX2NXrVHgA83wVVjeDwGe6+2R2mhvcY9MQ9RUcU0x9gV5d5uL0c+&#10;LQXcNFzM59EMJ9Qwf6ovDQ/goc+BgFf9NbNmYKlHep/BdlBZ+YCsyTZ4apivPMgmMvmur8ML4HRH&#10;Kg2bKKyP+/dodbcvZ78BAAD//wMAUEsDBBQABgAIAAAAIQBJDPBx3QAAAAkBAAAPAAAAZHJzL2Rv&#10;d25yZXYueG1sTI/NTsMwEITvSH0Haytxo05RA22IUxUkhFAPFYXeHXubRMTryHZ++va4XOC4M6PZ&#10;b/LtZFo2oPONJQHLRQIMSVndUCXg6/P1bg3MB0latpZQwAU9bIvZTS4zbUf6wOEYKhZLyGdSQB1C&#10;l3HuVY1G+oXtkKJ3ts7IEE9Xce3kGMtNy++T5IEb2VD8UMsOX2pU38feCDjZ8/NoVEnvw+XQ9G97&#10;p9R6L8TtfNo9AQs4hb8wXPEjOhSRqbQ9ac9aAekqTglRT1bArn76mAIrf4UN8CLn/xcUPwAAAP//&#10;AwBQSwECLQAUAAYACAAAACEAtoM4kv4AAADhAQAAEwAAAAAAAAAAAAAAAAAAAAAAW0NvbnRlbnRf&#10;VHlwZXNdLnhtbFBLAQItABQABgAIAAAAIQA4/SH/1gAAAJQBAAALAAAAAAAAAAAAAAAAAC8BAABf&#10;cmVscy8ucmVsc1BLAQItABQABgAIAAAAIQCaf/5ZoQIAAHcFAAAOAAAAAAAAAAAAAAAAAC4CAABk&#10;cnMvZTJvRG9jLnhtbFBLAQItABQABgAIAAAAIQBJDPBx3QAAAAkBAAAPAAAAAAAAAAAAAAAAAPsE&#10;AABkcnMvZG93bnJldi54bWxQSwUGAAAAAAQABADzAAAABQYAAAAA&#10;" filled="f" stroked="f" strokeweight="1pt">
                <v:textbox>
                  <w:txbxContent>
                    <w:p w:rsidR="007624AA" w:rsidRPr="0089544B" w:rsidRDefault="007624AA" w:rsidP="007624AA">
                      <w:pPr>
                        <w:jc w:val="center"/>
                        <w:rPr>
                          <w:rFonts w:ascii="HGP創英ﾌﾟﾚｾﾞﾝｽEB" w:eastAsia="HGP創英ﾌﾟﾚｾﾞﾝｽEB" w:hAnsi="HGS創英角ｺﾞｼｯｸUB"/>
                          <w:color w:val="FF0000"/>
                          <w:sz w:val="32"/>
                          <w:szCs w:val="32"/>
                        </w:rPr>
                      </w:pPr>
                      <w:r w:rsidRPr="0089544B">
                        <w:rPr>
                          <w:rFonts w:ascii="HGP創英ﾌﾟﾚｾﾞﾝｽEB" w:eastAsia="HGP創英ﾌﾟﾚｾﾞﾝｽEB" w:hAnsi="HGS創英角ｺﾞｼｯｸUB" w:hint="eastAsia"/>
                          <w:color w:val="FF0000"/>
                          <w:sz w:val="32"/>
                          <w:szCs w:val="32"/>
                        </w:rPr>
                        <w:t>定員</w:t>
                      </w:r>
                    </w:p>
                  </w:txbxContent>
                </v:textbox>
              </v:rect>
            </w:pict>
          </mc:Fallback>
        </mc:AlternateContent>
      </w: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D00FA" wp14:editId="6E3B58C0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304925" cy="64770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47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43B" w:rsidRPr="00BF5AED" w:rsidRDefault="002F543B" w:rsidP="00077D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C9D00FA" id="円/楕円 3" o:spid="_x0000_s1028" style="position:absolute;left:0;text-align:left;margin-left:0;margin-top:15pt;width:102.7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0TvQIAAOYFAAAOAAAAZHJzL2Uyb0RvYy54bWysVF1u2zAMfh+wOwh6X22n6V9QpwhadBjQ&#10;tcXaoc+KLMUG9DdJiZ0doDfYEXa07RyjJNtN12IDhr3Iokh+JD+TPD3rpEAbZl2jVYmLvRwjpqiu&#10;GrUq8ef7y3fHGDlPVEWEVqzEW+bw2fztm9PWzNhE11pUzCIAUW7WmhLX3ptZljlaM0ncnjZMgZJr&#10;K4kH0a6yypIW0KXIJnl+mLXaVsZqypyD14ukxPOIzzmj/oZzxzwSJYbcfDxtPJfhzOanZLayxNQN&#10;7dMg/5CFJI2CoCPUBfEErW3zAko21Gqnud+jWmaa84ayWANUU+S/VXNXE8NiLUCOMyNN7v/B0uvN&#10;rUVNVeJ9jBSR8It+PD5mP79/gw/aD/y0xs3A7M7c2l5ycA3FdtzK8IUyUBc53Y6css4jCo/Ffj49&#10;mRxgREF3OD06yiPp2ZO3sc6/Z1qicCkxE6IxLpRNZmRz5TwEBevBKjw7LZrqshEiCqFV2LmwaEPg&#10;Jy9XRXQVa/lRV+nt+CAfo8bOCuYR9RmSUH8D910RGIF0dhxBCp5Z4CkxE29+K1jAE+oT48AwcDGJ&#10;mY0ZpOQIpUz5lLSrScXSc0h5YGr0iKEjYEDmwMCI3QM8J2PATjn39sGVxdEYnfM/JZacR48YWSs/&#10;OstGafsagICq+sjJfiApURNY8t2yi903GTptqastdKTVaVSdoZcN9MUVcf6WWJhNmGLYN/4GDi50&#10;W2Ld3zCqtf362nuwh5EBLUYtzHqJ3Zc1sQwj8UHBMJ0U02lYDlGYHhxNQLC7muWuRq3luYZOK2Cz&#10;GRqvwd6L4cqtlg+wlhYhKqiIohC7xNTbQTj3aQfBYqNssYhmsBAM8VfqztAAHngOTX/fPRBr+uHw&#10;MFbXetgLLwYk2QZPpRdrr3kTpycwnXjt/wAsk9hK/eIL22pXjlZP63n+CwAA//8DAFBLAwQUAAYA&#10;CAAAACEAnwDsLd4AAAAHAQAADwAAAGRycy9kb3ducmV2LnhtbEyPwU7DMBBE70j8g7VI3KhNqiCU&#10;xqkKqEKgciBwoDc3XpKIeO3Gbhv+nuUEp9FqRjNvy+XkBnHEMfaeNFzPFAikxtueWg3vb+urWxAx&#10;GbJm8IQavjHCsjo/K01h/Yle8VinVnAJxcJo6FIKhZSx6dCZOPMBib1PPzqT+BxbaUdz4nI3yEyp&#10;G+lMT7zQmYD3HTZf9cFpCNv85e45fNTrzbR6aJun/QYf91pfXkyrBYiEU/oLwy8+o0PFTDt/IBvF&#10;oIEfSRrmipXdTOU5iB3H5pkCWZXyP3/1AwAA//8DAFBLAQItABQABgAIAAAAIQC2gziS/gAAAOEB&#10;AAATAAAAAAAAAAAAAAAAAAAAAABbQ29udGVudF9UeXBlc10ueG1sUEsBAi0AFAAGAAgAAAAhADj9&#10;If/WAAAAlAEAAAsAAAAAAAAAAAAAAAAALwEAAF9yZWxzLy5yZWxzUEsBAi0AFAAGAAgAAAAhAAhN&#10;PRO9AgAA5gUAAA4AAAAAAAAAAAAAAAAALgIAAGRycy9lMm9Eb2MueG1sUEsBAi0AFAAGAAgAAAAh&#10;AJ8A7C3eAAAABwEAAA8AAAAAAAAAAAAAAAAAFwUAAGRycy9kb3ducmV2LnhtbFBLBQYAAAAABAAE&#10;APMAAAAiBgAAAAA=&#10;" fillcolor="#d8d8d8 [2732]" strokecolor="black [3213]" strokeweight="1pt">
                <v:stroke joinstyle="miter"/>
                <v:textbox>
                  <w:txbxContent>
                    <w:p w:rsidR="002F543B" w:rsidRPr="00BF5AED" w:rsidRDefault="002F543B" w:rsidP="00077D9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61DA7" w:rsidRPr="00994D65" w:rsidRDefault="00843FDC" w:rsidP="00761DA7">
      <w:pPr>
        <w:spacing w:line="600" w:lineRule="auto"/>
        <w:ind w:firstLineChars="700" w:firstLine="2240"/>
        <w:jc w:val="left"/>
        <w:rPr>
          <w:rFonts w:ascii="HGS創英角ｺﾞｼｯｸUB" w:eastAsia="HGS創英角ｺﾞｼｯｸUB" w:hAnsi="HGS創英角ｺﾞｼｯｸUB"/>
          <w:sz w:val="32"/>
          <w:szCs w:val="32"/>
          <w:bdr w:val="single" w:sz="4" w:space="0" w:color="auto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3314" wp14:editId="4C245BAF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400175" cy="6191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89544B" w:rsidRDefault="00A2426C" w:rsidP="007624A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9544B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３</w:t>
                            </w:r>
                            <w:r w:rsidR="007624AA" w:rsidRPr="0089544B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 w:rsidR="007624AA" w:rsidRPr="0089544B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303314" id="正方形/長方形 4" o:spid="_x0000_s1029" style="position:absolute;left:0;text-align:left;margin-left:0;margin-top:6.75pt;width:110.25pt;height:4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fAowIAAHgFAAAOAAAAZHJzL2Uyb0RvYy54bWysVM1u1DAQviPxDpbvNMmy29Ko2WrVqgip&#10;aita1LPXsZtI/sP2brK8BzwAnDkjDjwOlXgLxnY2LW3FAbGH7Hh+Ps+Mv5mDw14KtGbWtVpVuNjJ&#10;MWKK6rpVNxV+d3Xy4hVGzhNVE6EVq/CGOXw4f/7soDMlm+hGi5pZBCDKlZ2pcOO9KbPM0YZJ4na0&#10;YQqMXFtJPBztTVZb0gG6FNkkz3ezTtvaWE2Zc6A9TkY8j/icM+rPOXfMI1FhyM3Hr43fZfhm8wNS&#10;3lhimpYOaZB/yEKSVsGlI9Qx8QStbPsISrbUaqe536FaZprzlrJYA1RT5A+quWyIYbEWaI4zY5vc&#10;/4OlZ+sLi9q6wlOMFJHwRLdfv9x++v7zx+fs18dvSULT0KjOuBL8L82FHU4OxFB1z60M/1AP6mNz&#10;N2NzWe8RBWUxzfNib4YRBdtusV9MZgE0u4s21vnXTEsUhApbeLzYU7I+dT65bl3CZUqftEKAnpRC&#10;/aEAzKDJQsIpxSj5jWDJ+y3jUDMkNYkXRLaxI2HRmgBPCKVM+SKZGlKzpJ7l8BtSHiNiAUIBYEDm&#10;kNCIPQAEJj/GTuUM/iGURbKOwfnfEkvBY0S8WSs/BstWafsUgICqhpuT/7ZJqTWhS75f9pEPL4Nn&#10;0Cx1vQGOWJ2Gxxl60sIDnRLnL4iFaYG5gg3gz+HDhe4qrAcJo0bbD0/pgz+QGKwYdTB9FXbvV8Qy&#10;jMQbBfTeL6bTMK7xMJ3tTeBg71uW9y1qJY80PFwBu8bQKAZ/L7Yit1pew6JYhFvBRBSFuytMvd0e&#10;jnzaCrBqKFssohuMqCH+VF0aGsBDnwMBr/prYs3AUg/8PtPbSSXlA7Im3xCp9GLlNW8jk+/6OrwA&#10;jHek0rCKwv64f45edwtz/hsAAP//AwBQSwMEFAAGAAgAAAAhAKPTZxfbAAAABwEAAA8AAABkcnMv&#10;ZG93bnJldi54bWxMj09LxDAQxe+C3yGM4M1NWlGW2nRRQUT2IO7qPU1m22IzKU36Z7+940lvM+8N&#10;b36v3K2+FzOOsQukIdsoEEg2uI4aDZ/Hl5stiJgMOdMHQg1njLCrLi9KU7iw0AfOh9QIDqFYGA1t&#10;SkMhZbQtehM3YUBi7xRGbxKvYyPdaBYO973MlbqX3nTEH1oz4HOL9vsweQ1f4fS0eFvT23x+76bX&#10;/Wjtdq/19dX6+AAi4Zr+juEXn9GhYqY6TOSi6DVwkcTq7R0IdvNc8VCzkGUKZFXK//zVDwAAAP//&#10;AwBQSwECLQAUAAYACAAAACEAtoM4kv4AAADhAQAAEwAAAAAAAAAAAAAAAAAAAAAAW0NvbnRlbnRf&#10;VHlwZXNdLnhtbFBLAQItABQABgAIAAAAIQA4/SH/1gAAAJQBAAALAAAAAAAAAAAAAAAAAC8BAABf&#10;cmVscy8ucmVsc1BLAQItABQABgAIAAAAIQCwBBfAowIAAHgFAAAOAAAAAAAAAAAAAAAAAC4CAABk&#10;cnMvZTJvRG9jLnhtbFBLAQItABQABgAIAAAAIQCj02cX2wAAAAcBAAAPAAAAAAAAAAAAAAAAAP0E&#10;AABkcnMvZG93bnJldi54bWxQSwUGAAAAAAQABADzAAAABQYAAAAA&#10;" filled="f" stroked="f" strokeweight="1pt">
                <v:textbox>
                  <w:txbxContent>
                    <w:p w:rsidR="007624AA" w:rsidRPr="0089544B" w:rsidRDefault="00A2426C" w:rsidP="007624A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89544B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３</w:t>
                      </w:r>
                      <w:r w:rsidR="007624AA" w:rsidRPr="0089544B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0名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87ED3" w:rsidRDefault="002F543B" w:rsidP="00587ED3">
      <w:pPr>
        <w:spacing w:line="360" w:lineRule="auto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開講期間</w:t>
      </w:r>
      <w:r w:rsidRPr="00163B76">
        <w:rPr>
          <w:rFonts w:ascii="HGS創英角ｺﾞｼｯｸUB" w:eastAsia="HGS創英角ｺﾞｼｯｸUB" w:hAnsi="HGS創英角ｺﾞｼｯｸUB" w:hint="eastAsia"/>
          <w:color w:val="FF0000"/>
          <w:sz w:val="28"/>
          <w:szCs w:val="28"/>
        </w:rPr>
        <w:t xml:space="preserve">　</w:t>
      </w:r>
      <w:r w:rsidR="00587ED3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="007319F4">
        <w:rPr>
          <w:rFonts w:ascii="HGS創英角ｺﾞｼｯｸUB" w:eastAsia="HGS創英角ｺﾞｼｯｸUB" w:hAnsi="HGS創英角ｺﾞｼｯｸUB" w:hint="eastAsia"/>
          <w:sz w:val="28"/>
          <w:szCs w:val="28"/>
        </w:rPr>
        <w:t>0</w:t>
      </w:r>
      <w:r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月～</w:t>
      </w:r>
      <w:r w:rsidR="00587ED3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1</w:t>
      </w:r>
      <w:r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月</w:t>
      </w:r>
      <w:r w:rsidR="001831EB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587ED3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５</w:t>
      </w:r>
      <w:r w:rsidR="00983774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回</w:t>
      </w:r>
      <w:r w:rsidR="001831EB"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  <w:r w:rsidRPr="00587ED3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</w:p>
    <w:p w:rsidR="00761DA7" w:rsidRPr="00587ED3" w:rsidRDefault="00761DA7" w:rsidP="00587ED3">
      <w:pPr>
        <w:spacing w:line="360" w:lineRule="auto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761DA7">
        <w:rPr>
          <w:rFonts w:ascii="HGS創英角ｺﾞｼｯｸUB" w:eastAsia="HGS創英角ｺﾞｼｯｸUB" w:hAnsi="HGS創英角ｺﾞｼｯｸUB" w:hint="eastAsia"/>
          <w:sz w:val="28"/>
          <w:szCs w:val="28"/>
        </w:rPr>
        <w:t>開講日程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※全日程に出席できなくても構いませんが、</w:t>
      </w:r>
      <w:r w:rsidR="004912D2">
        <w:rPr>
          <w:rFonts w:ascii="HGS創英角ｺﾞｼｯｸUB" w:eastAsia="HGS創英角ｺﾞｼｯｸUB" w:hAnsi="HGS創英角ｺﾞｼｯｸUB" w:hint="eastAsia"/>
          <w:sz w:val="24"/>
          <w:szCs w:val="24"/>
        </w:rPr>
        <w:t>受講料は変わりません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80"/>
        <w:gridCol w:w="3657"/>
        <w:gridCol w:w="2835"/>
      </w:tblGrid>
      <w:tr w:rsidR="00587ED3" w:rsidRPr="00587ED3" w:rsidTr="007319F4">
        <w:tc>
          <w:tcPr>
            <w:tcW w:w="534" w:type="dxa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</w:tcPr>
          <w:p w:rsidR="00587ED3" w:rsidRPr="00587ED3" w:rsidRDefault="00587ED3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　　時</w:t>
            </w:r>
          </w:p>
        </w:tc>
        <w:tc>
          <w:tcPr>
            <w:tcW w:w="3657" w:type="dxa"/>
          </w:tcPr>
          <w:p w:rsidR="00587ED3" w:rsidRPr="00587ED3" w:rsidRDefault="00587ED3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科　　　目</w:t>
            </w:r>
          </w:p>
        </w:tc>
        <w:tc>
          <w:tcPr>
            <w:tcW w:w="2835" w:type="dxa"/>
          </w:tcPr>
          <w:p w:rsidR="00587ED3" w:rsidRPr="00587ED3" w:rsidRDefault="00587ED3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場　　所</w:t>
            </w:r>
          </w:p>
        </w:tc>
      </w:tr>
      <w:tr w:rsidR="00587ED3" w:rsidRPr="00587ED3" w:rsidTr="007319F4">
        <w:trPr>
          <w:trHeight w:val="600"/>
        </w:trPr>
        <w:tc>
          <w:tcPr>
            <w:tcW w:w="534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</w:t>
            </w:r>
          </w:p>
        </w:tc>
        <w:tc>
          <w:tcPr>
            <w:tcW w:w="2580" w:type="dxa"/>
            <w:tcBorders>
              <w:bottom w:val="dashed" w:sz="4" w:space="0" w:color="auto"/>
            </w:tcBorders>
          </w:tcPr>
          <w:p w:rsidR="00587ED3" w:rsidRPr="00587ED3" w:rsidRDefault="00227B12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28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8E6E6D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12:0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57" w:type="dxa"/>
            <w:tcBorders>
              <w:bottom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発達と老化の理解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こころとからだのしくみ</w:t>
            </w:r>
          </w:p>
        </w:tc>
        <w:tc>
          <w:tcPr>
            <w:tcW w:w="2835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Default="00227B12" w:rsidP="00227B12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福知山公立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大学</w:t>
            </w:r>
          </w:p>
          <w:p w:rsidR="00227B12" w:rsidRPr="00587ED3" w:rsidRDefault="00227B12" w:rsidP="00227B12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2号館　2階</w:t>
            </w:r>
          </w:p>
        </w:tc>
      </w:tr>
      <w:tr w:rsidR="00587ED3" w:rsidRPr="00587ED3" w:rsidTr="007319F4">
        <w:trPr>
          <w:trHeight w:val="229"/>
        </w:trPr>
        <w:tc>
          <w:tcPr>
            <w:tcW w:w="534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</w:tcPr>
          <w:p w:rsidR="00587ED3" w:rsidRPr="00587ED3" w:rsidRDefault="008E6E6D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57" w:type="dxa"/>
            <w:tcBorders>
              <w:top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認知症の理解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690"/>
        </w:trPr>
        <w:tc>
          <w:tcPr>
            <w:tcW w:w="534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2</w:t>
            </w:r>
          </w:p>
        </w:tc>
        <w:tc>
          <w:tcPr>
            <w:tcW w:w="2580" w:type="dxa"/>
            <w:tcBorders>
              <w:bottom w:val="dashed" w:sz="4" w:space="0" w:color="auto"/>
            </w:tcBorders>
          </w:tcPr>
          <w:p w:rsidR="00587ED3" w:rsidRPr="00587ED3" w:rsidRDefault="00227B12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年11月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水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8E6E6D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12:0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57" w:type="dxa"/>
            <w:tcBorders>
              <w:bottom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人間の尊厳と自立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介護の基本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259"/>
        </w:trPr>
        <w:tc>
          <w:tcPr>
            <w:tcW w:w="534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</w:tcPr>
          <w:p w:rsidR="00587ED3" w:rsidRPr="00587ED3" w:rsidRDefault="008E6E6D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57" w:type="dxa"/>
            <w:tcBorders>
              <w:top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人間関係とコミュニケーション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コミュニケーション技術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660"/>
        </w:trPr>
        <w:tc>
          <w:tcPr>
            <w:tcW w:w="534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3</w:t>
            </w:r>
          </w:p>
        </w:tc>
        <w:tc>
          <w:tcPr>
            <w:tcW w:w="2580" w:type="dxa"/>
            <w:tcBorders>
              <w:bottom w:val="dashed" w:sz="4" w:space="0" w:color="auto"/>
            </w:tcBorders>
          </w:tcPr>
          <w:p w:rsidR="00587ED3" w:rsidRPr="00587ED3" w:rsidRDefault="00227B12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12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12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日(月)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8E6E6D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12:0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57" w:type="dxa"/>
            <w:tcBorders>
              <w:bottom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(障害者福祉に関する制度等)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148"/>
        </w:trPr>
        <w:tc>
          <w:tcPr>
            <w:tcW w:w="534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</w:tcPr>
          <w:p w:rsidR="00587ED3" w:rsidRPr="00587ED3" w:rsidRDefault="008E6E6D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57" w:type="dxa"/>
            <w:tcBorders>
              <w:top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障害の理解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675"/>
        </w:trPr>
        <w:tc>
          <w:tcPr>
            <w:tcW w:w="534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4</w:t>
            </w:r>
          </w:p>
        </w:tc>
        <w:tc>
          <w:tcPr>
            <w:tcW w:w="2580" w:type="dxa"/>
            <w:tcBorders>
              <w:bottom w:val="dashed" w:sz="4" w:space="0" w:color="auto"/>
            </w:tcBorders>
          </w:tcPr>
          <w:p w:rsidR="00587ED3" w:rsidRPr="00587ED3" w:rsidRDefault="00227B12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2016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年12月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8E6E6D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12:0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57" w:type="dxa"/>
            <w:tcBorders>
              <w:bottom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(生活と福祉・社会保障制度)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291"/>
        </w:trPr>
        <w:tc>
          <w:tcPr>
            <w:tcW w:w="534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</w:tcPr>
          <w:p w:rsidR="00587ED3" w:rsidRPr="00587ED3" w:rsidRDefault="008E6E6D" w:rsidP="008E6E6D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0～1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57" w:type="dxa"/>
            <w:tcBorders>
              <w:top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社会の理解(介護保険制度)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570"/>
        </w:trPr>
        <w:tc>
          <w:tcPr>
            <w:tcW w:w="534" w:type="dxa"/>
            <w:vMerge w:val="restart"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5</w:t>
            </w:r>
          </w:p>
        </w:tc>
        <w:tc>
          <w:tcPr>
            <w:tcW w:w="2580" w:type="dxa"/>
            <w:tcBorders>
              <w:bottom w:val="dashed" w:sz="4" w:space="0" w:color="auto"/>
            </w:tcBorders>
          </w:tcPr>
          <w:p w:rsidR="00587ED3" w:rsidRPr="00587ED3" w:rsidRDefault="00227B12" w:rsidP="00587ED3">
            <w:pPr>
              <w:ind w:firstLineChars="100" w:firstLine="181"/>
              <w:jc w:val="left"/>
              <w:rPr>
                <w:rFonts w:ascii="HGS創英角ｺﾞｼｯｸUB" w:eastAsia="HGS創英角ｺﾞｼｯｸUB" w:hAnsi="HGS創英角ｺﾞｼｯｸUB"/>
                <w:b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2017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年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月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13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日(</w:t>
            </w:r>
            <w:r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金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b/>
                <w:sz w:val="18"/>
                <w:szCs w:val="18"/>
              </w:rPr>
              <w:t>)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9:30～</w:t>
            </w:r>
            <w:r w:rsidR="008E6E6D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12:0</w:t>
            </w: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</w:t>
            </w:r>
          </w:p>
        </w:tc>
        <w:tc>
          <w:tcPr>
            <w:tcW w:w="3657" w:type="dxa"/>
            <w:tcBorders>
              <w:bottom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生活支援技術</w:t>
            </w:r>
          </w:p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(居住環境・家事の介護)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587ED3" w:rsidRPr="00587ED3" w:rsidTr="007319F4">
        <w:trPr>
          <w:trHeight w:val="295"/>
        </w:trPr>
        <w:tc>
          <w:tcPr>
            <w:tcW w:w="534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</w:tcPr>
          <w:p w:rsidR="00587ED3" w:rsidRPr="00587ED3" w:rsidRDefault="008E6E6D" w:rsidP="008E6E6D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13:0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0～1</w:t>
            </w:r>
            <w:r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5</w:t>
            </w:r>
            <w:r w:rsidR="00587ED3"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:30</w:t>
            </w:r>
          </w:p>
        </w:tc>
        <w:tc>
          <w:tcPr>
            <w:tcW w:w="3657" w:type="dxa"/>
            <w:tcBorders>
              <w:top w:val="dashed" w:sz="4" w:space="0" w:color="auto"/>
            </w:tcBorders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587ED3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介護過程・総合問題</w:t>
            </w:r>
          </w:p>
        </w:tc>
        <w:tc>
          <w:tcPr>
            <w:tcW w:w="2835" w:type="dxa"/>
            <w:vMerge/>
          </w:tcPr>
          <w:p w:rsidR="00587ED3" w:rsidRPr="00587ED3" w:rsidRDefault="00587ED3" w:rsidP="00587ED3">
            <w:pPr>
              <w:ind w:firstLineChars="100" w:firstLine="180"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</w:tbl>
    <w:p w:rsidR="007319F4" w:rsidRDefault="007319F4" w:rsidP="00227B12">
      <w:pPr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:rsidR="004B3A2D" w:rsidRDefault="006C5732" w:rsidP="00227B12">
      <w:pPr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担当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講師　岡本匡弘学院長　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京都保育福祉専門学院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</w:p>
    <w:p w:rsidR="00761DA7" w:rsidRDefault="004B3A2D" w:rsidP="006C5732">
      <w:pPr>
        <w:ind w:leftChars="100" w:left="21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6C5732" w:rsidRPr="004A721A">
        <w:rPr>
          <w:rFonts w:ascii="HGｺﾞｼｯｸE" w:eastAsia="HGｺﾞｼｯｸE" w:hAnsi="HGｺﾞｼｯｸE" w:hint="eastAsia"/>
          <w:sz w:val="24"/>
          <w:szCs w:val="24"/>
        </w:rPr>
        <w:t>京都保育福祉専門学院は、60年の実績を誇る専門学校で、多くの介護福祉士を育成されて　きました。</w:t>
      </w:r>
      <w:r w:rsidR="005F73B8">
        <w:rPr>
          <w:rFonts w:ascii="HGｺﾞｼｯｸE" w:eastAsia="HGｺﾞｼｯｸE" w:hAnsi="HGｺﾞｼｯｸE" w:hint="eastAsia"/>
          <w:sz w:val="24"/>
          <w:szCs w:val="24"/>
        </w:rPr>
        <w:t>試験のポイントに的を絞ったカリキュラムと、経験豊富な岡本学院長によるわかりやすい講義は大変好評であり、毎年</w:t>
      </w:r>
      <w:r w:rsidR="00A30F4F">
        <w:rPr>
          <w:rFonts w:ascii="HGｺﾞｼｯｸE" w:eastAsia="HGｺﾞｼｯｸE" w:hAnsi="HGｺﾞｼｯｸE" w:hint="eastAsia"/>
          <w:sz w:val="24"/>
          <w:szCs w:val="24"/>
        </w:rPr>
        <w:t>多くの合格者を送り出されています。</w:t>
      </w:r>
    </w:p>
    <w:p w:rsidR="00A30F4F" w:rsidRDefault="00A30F4F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61DA7" w:rsidRPr="006C5732" w:rsidRDefault="005617F1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DAB0A4" wp14:editId="57B76DC0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1123950" cy="2952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6C" w:rsidRPr="00A2426C" w:rsidRDefault="00A2426C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2426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受講対象者</w:t>
                            </w:r>
                          </w:p>
                          <w:p w:rsidR="00A2426C" w:rsidRPr="00A2426C" w:rsidRDefault="00A2426C" w:rsidP="00A242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7F9DDD" id="正方形/長方形 15" o:spid="_x0000_s1030" style="position:absolute;left:0;text-align:left;margin-left:37.5pt;margin-top:.7pt;width:88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frqgIAAIoFAAAOAAAAZHJzL2Uyb0RvYy54bWysVM1uEzEQviPxDpbvdLNLQmnUTRW1KkKq&#10;2ooW9ex47e5KXo+xneyG94AHgDNnxIHHoRJvwdj7k6ggDogcnJmdmW/+5/ikrRXZCOsq0DlNDyaU&#10;CM2hqPR9Tt/enj97SYnzTBdMgRY53QpHTxZPnxw3Zi4yKEEVwhIE0W7emJyW3pt5kjheipq5AzBC&#10;o1CCrZlH1t4nhWUNotcqySaTF0kDtjAWuHAOv551QrqI+FIK7q+kdMITlVOMzcfXxncV3mRxzOb3&#10;lpmy4n0Y7B+iqFml0ekIdcY8I2tb/QZVV9yCA+kPONQJSFlxEXPAbNLJo2xuSmZEzAWL48xYJvf/&#10;YPnl5tqSqsDezSjRrMYePXz5/PDx24/vn5KfH752FEEplqoxbo4WN+ba9pxDMuTdSluHf8yItLG8&#10;27G8ovWE48c0zZ4fzbALHGXZ0Sw7jKDJztpY518JqEkgcmqxfbGqbHPhPHpE1UElOHOgquK8Uioy&#10;YWTEqbJkw7DZvk1DxGixp5WEBLqQI+W3SgRbpd8IiVXAILPoMM7fDoxxLrRPO1HJCtH5mE3wN3gZ&#10;3EefETAgS4xuxO4BBs0OZMDugu31g6mI4zsaT/4WWGc8WkTPoP1oXFca7J8AFGbVe+70Mfy90gTS&#10;t6s2Tsg0aIYvKyi2ODUWunVyhp9X2LAL5vw1s7g/2GO8Cf4KH6mgySn0FCUl2Pd/+h70caxRSkmD&#10;+5hT927NrKBEvdY48EfpdBoWODLT2WGGjN2XrPYlel2fAk5BitfH8EgGfa8GUlqo7/B0LINXFDHN&#10;0XdOubcDc+q7O4HHh4vlMqrh0hrmL/SN4QE81DkM5G17x6zpp9bjvF/CsLts/mh4O91gqWG59iCr&#10;ONm7uvYdwIWPo9Qfp3BR9vmotTuhi18AAAD//wMAUEsDBBQABgAIAAAAIQDWfvaP3QAAAAcBAAAP&#10;AAAAZHJzL2Rvd25yZXYueG1sTI/NbsIwEITvlfoO1lbqBYFDBAXSOKiq1Etv/BzKzcRLEmqvo9iB&#10;tE/f7QmOs7Oa+SZfD86KC3ah8aRgOklAIJXeNFQp2O8+xksQIWoy2npCBT8YYF08PuQ6M/5KG7xs&#10;YyU4hEKmFdQxtpmUoazR6TDxLRJ7J985HVl2lTSdvnK4szJNkhfpdEPcUOsW32ssv7e9U9AfqtOn&#10;t1/9/ix35vecjKatHCn1/DS8vYKIOMTbM/zjMzoUzHT0PZkgrILFnKdEvs9AsJ3OU9ZHBbPFCmSR&#10;y3v+4g8AAP//AwBQSwECLQAUAAYACAAAACEAtoM4kv4AAADhAQAAEwAAAAAAAAAAAAAAAAAAAAAA&#10;W0NvbnRlbnRfVHlwZXNdLnhtbFBLAQItABQABgAIAAAAIQA4/SH/1gAAAJQBAAALAAAAAAAAAAAA&#10;AAAAAC8BAABfcmVscy8ucmVsc1BLAQItABQABgAIAAAAIQAzxsfrqgIAAIoFAAAOAAAAAAAAAAAA&#10;AAAAAC4CAABkcnMvZTJvRG9jLnhtbFBLAQItABQABgAIAAAAIQDWfvaP3QAAAAcBAAAPAAAAAAAA&#10;AAAAAAAAAAQFAABkcnMvZG93bnJldi54bWxQSwUGAAAAAAQABADzAAAADgYAAAAA&#10;" fillcolor="black [3213]" strokecolor="#1f4d78 [1604]" strokeweight="1pt">
                <v:textbox>
                  <w:txbxContent>
                    <w:p w:rsidR="00A2426C" w:rsidRPr="00A2426C" w:rsidRDefault="00A2426C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2426C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受講対象者</w:t>
                      </w:r>
                    </w:p>
                    <w:p w:rsidR="00A2426C" w:rsidRPr="00A2426C" w:rsidRDefault="00A2426C" w:rsidP="00A2426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8AE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FA475A" wp14:editId="4690110D">
                <wp:simplePos x="0" y="0"/>
                <wp:positionH relativeFrom="column">
                  <wp:posOffset>361949</wp:posOffset>
                </wp:positionH>
                <wp:positionV relativeFrom="paragraph">
                  <wp:posOffset>8890</wp:posOffset>
                </wp:positionV>
                <wp:extent cx="142875" cy="2952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7F4C2B" id="正方形/長方形 19" o:spid="_x0000_s1026" style="position:absolute;left:0;text-align:left;margin-left:28.5pt;margin-top:.7pt;width:11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9BkwIAACAFAAAOAAAAZHJzL2Uyb0RvYy54bWysVEtu2zAQ3RfoHQjuG9mC0yRC5MBI4KJA&#10;kARIiqwZirIE8FeStuzeoz1Au+666KLHaYDeoo+UkjifVVEtqBnOcIbz5g0Pj9ZKkpVwvjW6pOOd&#10;ESVCc1O1elHSD1fzN/uU+MB0xaTRoqQb4enR9PWrw84WIjeNkZVwBEG0Lzpb0iYEW2SZ541QzO8Y&#10;KzSMtXGKBahukVWOdYiuZJaPRm+zzrjKOsOF99g96Y10muLXteDhvK69CESWFHcLaXVpvYlrNj1k&#10;xcIx27R8uAb7h1so1mokvQ91wgIjS9c+C6Va7ow3ddjhRmWmrlsuUg2oZjx6Us1lw6xItQAcb+9h&#10;8v8vLD9bXTjSVujdASWaKfTo9vu32y8/f//6mv35/KOXCKyAqrO+wIlLe+EGzUOMda9rp+IfFZF1&#10;gndzD69YB8KxOZ7k+3u7lHCY8oPdHDKiZA+HrfPhnTCKRKGkDt1LoLLVqQ+9651LzOWNbKt5K2VS&#10;Nv5YOrJiaDT4UZmOEsl8wGZJ5+kbsj06JjXpcLN8bwR2cAYG1pIFiMoCE68XlDC5ALV5cOkuj077&#10;Z0mvUOxW4lH6XkocCzlhvulvnKJGN1aoNmAiZKtKur99WupoFYnTAxyxHX0DonRjqg166UxPcm/5&#10;vEWSU4BwwRxYjQoxqeEcSy0NyjaDRElj3KeX9qM/yAYrJR2mBJB8XDInUOJ7DRoejCeTOFZJmezu&#10;5VDctuVm26KX6tigP2O8CZYnMfoHeSfWzqhrDPQsZoWJaY7cPfiDchz66cWTwMVsltwwSpaFU31p&#10;eQwecYrwXq2vmbMDmQIac2buJooVTzjV+8aT2syWwdRtItwDriBqVDCGibLDkxHnfFtPXg8P2/Qv&#10;AAAA//8DAFBLAwQUAAYACAAAACEA/v33atwAAAAGAQAADwAAAGRycy9kb3ducmV2LnhtbEyPzU7D&#10;MBCE70i8g7VI3KgDagkJcSqEhISQOBB+zm68xFHjdRQ7qenTs5zocWdGM99W2+QGseAUek8KrlcZ&#10;CKTWm546BR/vT1d3IELUZPTgCRX8YIBtfX5W6dL4A73h0sROcAmFUiuwMY6llKG16HRY+RGJvW8/&#10;OR35nDppJn3gcjfImyy7lU73xAtWj/hosd03s1PwEo7z0prwmmyyz8XnV3ZsaK/U5UV6uAcRMcX/&#10;MPzhMzrUzLTzM5kgBgWbnF+JrK9BsJ0XGxA7Beu8AFlX8hS//gUAAP//AwBQSwECLQAUAAYACAAA&#10;ACEAtoM4kv4AAADhAQAAEwAAAAAAAAAAAAAAAAAAAAAAW0NvbnRlbnRfVHlwZXNdLnhtbFBLAQIt&#10;ABQABgAIAAAAIQA4/SH/1gAAAJQBAAALAAAAAAAAAAAAAAAAAC8BAABfcmVscy8ucmVsc1BLAQIt&#10;ABQABgAIAAAAIQDPWZ9BkwIAACAFAAAOAAAAAAAAAAAAAAAAAC4CAABkcnMvZTJvRG9jLnhtbFBL&#10;AQItABQABgAIAAAAIQD+/fdq3AAAAAYBAAAPAAAAAAAAAAAAAAAAAO0EAABkcnMvZG93bnJldi54&#10;bWxQSwUGAAAAAAQABADzAAAA9gUAAAAA&#10;" fillcolor="window" strokecolor="windowText" strokeweight="1pt"/>
            </w:pict>
          </mc:Fallback>
        </mc:AlternateContent>
      </w:r>
    </w:p>
    <w:p w:rsidR="004A721A" w:rsidRDefault="004A721A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761DA7" w:rsidRPr="00761DA7" w:rsidRDefault="0015127C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B67B" wp14:editId="5CD0554A">
                <wp:simplePos x="0" y="0"/>
                <wp:positionH relativeFrom="margin">
                  <wp:posOffset>-95250</wp:posOffset>
                </wp:positionH>
                <wp:positionV relativeFrom="paragraph">
                  <wp:posOffset>3638550</wp:posOffset>
                </wp:positionV>
                <wp:extent cx="1371600" cy="4095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95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7624AA" w:rsidRDefault="007624AA" w:rsidP="007624A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24A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募集対象者</w:t>
                            </w:r>
                          </w:p>
                          <w:p w:rsidR="007624AA" w:rsidRDefault="007624AA" w:rsidP="00762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367B67B" id="円/楕円 5" o:spid="_x0000_s1031" style="position:absolute;left:0;text-align:left;margin-left:-7.5pt;margin-top:286.5pt;width:10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PVuAIAAOYFAAAOAAAAZHJzL2Uyb0RvYy54bWysVF1uEzEQfkfiDpbf6e6GpKFRN1XUqgip&#10;tBUt6rPjtbMr+Q/byW44QG/AETganIOxvdmktAIJ8eL1/H2e+XZmTs86KdCGWddoVeLiKMeIKaqr&#10;Rq1K/Pn+8s07jJwnqiJCK1biLXP4bP761WlrZmykay0qZhGAKDdrTYlr780syxytmSTuSBumwMi1&#10;lcSDaFdZZUkL6FJkozw/zlptK2M1Zc6B9iIZ8Tzic86ov+HcMY9EiSE3H08bz2U4s/kpma0sMXVD&#10;+zTIP2QhSaPg0QHqgniC1rZ5BiUbarXT3B9RLTPNeUNZrAGqKfLfqrmriWGxFiDHmYEm9/9g6fXm&#10;1qKmKvEEI0Uk/KIfj4/Zz+/f4IMmgZ/WuBm43Zlb20sOrqHYjlsZvlAG6iKn24FT1nlEQVm8nRbH&#10;OVBPwTbOTybTCJrto411/j3TEoVLiZkQjXGhbDIjmyvn4VHw3nkFtdOiqS4bIaIQWoWdC4s2BH7y&#10;clXEULGWH3WVdNNJDhkknNhZwT2iPkES6m/gvit2MPsUILkQmQWeEjPx5reCBTyhPjEODAMXo5jZ&#10;kEFKjlDKlE9Ju5pULKlDyi/nHAEDMgcGBuwe4CkZO+xUeu8fQlkcjSE4/1NiKXiIiC9r5Ydg2Sht&#10;XwIQUFX/cvLfkZSoCSz5btn13QeeQbPU1RY60uo0qs7Qywb64oo4f0sszCa0EuwbfwMHF7otse5v&#10;GNXafn1JH/xhZMCKUQuzXmL3ZU0sw0h8UDBMJ8V4HJZDFMaT6QgEe2hZHlrUWp5r6LQCNpuh8Rr8&#10;vdhdudXyAdbSIrwKJqIovF1i6u1OOPdpB8Fio2yxiG6wEAzxV+rO0AAeeA5Nf989EGv64fAwVtd6&#10;txeeDUjyDZFKL9Ze8yZOz57X/g/AMont3y++sK0O5ei1X8/zXwAAAP//AwBQSwMEFAAGAAgAAAAh&#10;AEfQF2LfAAAACwEAAA8AAABkcnMvZG93bnJldi54bWxMj81OwzAQhO+VeAdrkbi1TlolgRCnQiCu&#10;oBZQr068JBH+SW23Sd+e7QluM9rR7DfVdjaandGHwVkB6SoBhrZ1arCdgM+P1+U9sBClVVI7iwIu&#10;GGBb3ywqWSo32R2e97FjVGJDKQX0MY4l56Ht0ciwciNaun07b2Qk6zuuvJyo3Gi+TpKcGzlY+tDL&#10;EZ97bH/2JyPgvcD86xKH4/T2cDzo7tDsXjovxN3t/PQILOIc/8JwxSd0qImpcSerAtMClmlGW6KA&#10;rNiQoMQ6SUk0AvJNkQGvK/5/Q/0LAAD//wMAUEsBAi0AFAAGAAgAAAAhALaDOJL+AAAA4QEAABMA&#10;AAAAAAAAAAAAAAAAAAAAAFtDb250ZW50X1R5cGVzXS54bWxQSwECLQAUAAYACAAAACEAOP0h/9YA&#10;AACUAQAACwAAAAAAAAAAAAAAAAAvAQAAX3JlbHMvLnJlbHNQSwECLQAUAAYACAAAACEAUDKz1bgC&#10;AADmBQAADgAAAAAAAAAAAAAAAAAuAgAAZHJzL2Uyb0RvYy54bWxQSwECLQAUAAYACAAAACEAR9AX&#10;Yt8AAAALAQAADwAAAAAAAAAAAAAAAAASBQAAZHJzL2Rvd25yZXYueG1sUEsFBgAAAAAEAAQA8wAA&#10;AB4GAAAAAA==&#10;" fillcolor="#bfbfbf [2412]" strokecolor="black [3213]" strokeweight="1pt">
                <v:stroke joinstyle="miter"/>
                <v:textbox>
                  <w:txbxContent>
                    <w:p w:rsidR="007624AA" w:rsidRPr="007624AA" w:rsidRDefault="007624AA" w:rsidP="007624A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7624A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募集対象者</w:t>
                      </w:r>
                    </w:p>
                    <w:p w:rsidR="007624AA" w:rsidRDefault="007624AA" w:rsidP="007624A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624AA" w:rsidRPr="00761DA7">
        <w:rPr>
          <w:rFonts w:ascii="HGｺﾞｼｯｸE" w:eastAsia="HGｺﾞｼｯｸE" w:hAnsi="HGｺﾞｼｯｸE" w:hint="eastAsia"/>
          <w:sz w:val="24"/>
          <w:szCs w:val="24"/>
        </w:rPr>
        <w:t>介護福祉士を受験される方は誰でも受講できます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。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受験資格</w:t>
      </w:r>
      <w:r w:rsidR="00761DA7" w:rsidRPr="00761DA7">
        <w:rPr>
          <w:rFonts w:ascii="HGｺﾞｼｯｸE" w:eastAsia="HGｺﾞｼｯｸE" w:hAnsi="HGｺﾞｼｯｸE" w:hint="eastAsia"/>
          <w:sz w:val="24"/>
          <w:szCs w:val="24"/>
        </w:rPr>
        <w:t>があることを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必ずご確認</w:t>
      </w:r>
    </w:p>
    <w:p w:rsidR="007624AA" w:rsidRDefault="00150D6B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ください。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）</w:t>
      </w:r>
    </w:p>
    <w:p w:rsidR="007319F4" w:rsidRDefault="007319F4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7319F4" w:rsidRDefault="007319F4" w:rsidP="004A721A">
      <w:pPr>
        <w:ind w:leftChars="300" w:left="630" w:firstLineChars="100" w:firstLine="240"/>
        <w:jc w:val="left"/>
        <w:rPr>
          <w:rFonts w:ascii="HGｺﾞｼｯｸE" w:eastAsia="HGｺﾞｼｯｸE" w:hAnsi="HGｺﾞｼｯｸE" w:hint="eastAsia"/>
          <w:sz w:val="24"/>
          <w:szCs w:val="24"/>
        </w:rPr>
      </w:pPr>
    </w:p>
    <w:p w:rsidR="00A2548E" w:rsidRDefault="00A2548E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4912D2" w:rsidRPr="004912D2" w:rsidRDefault="005617F1" w:rsidP="004A721A">
      <w:pPr>
        <w:spacing w:line="360" w:lineRule="auto"/>
        <w:jc w:val="left"/>
        <w:rPr>
          <w:rFonts w:ascii="HGｺﾞｼｯｸE" w:eastAsia="HGｺﾞｼｯｸE" w:hAnsi="HGｺﾞｼｯｸE"/>
          <w:sz w:val="22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04CEC" wp14:editId="2413BE39">
                <wp:simplePos x="0" y="0"/>
                <wp:positionH relativeFrom="column">
                  <wp:posOffset>361950</wp:posOffset>
                </wp:positionH>
                <wp:positionV relativeFrom="paragraph">
                  <wp:posOffset>75565</wp:posOffset>
                </wp:positionV>
                <wp:extent cx="133350" cy="2857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47B7A9" id="正方形/長方形 17" o:spid="_x0000_s1026" style="position:absolute;left:0;text-align:left;margin-left:28.5pt;margin-top:5.95pt;width:1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oirQIAALcFAAAOAAAAZHJzL2Uyb0RvYy54bWysVMFuEzEQvSPxD5bvdLNpQ0vUTRW1KkKq&#10;2ogW9ex47WQlr8fYTjbhP+AD4MwZceBzqMRfMLZ3N6VUICFycGZ2Zp5nnmfm+GRTK7IW1lWgC5rv&#10;DSgRmkNZ6UVB39ycPzuixHmmS6ZAi4JuhaMnk6dPjhszFkNYgiqFJQii3bgxBV16b8ZZ5vhS1Mzt&#10;gREajRJszTyqdpGVljWIXqtsOBg8zxqwpbHAhXP49SwZ6STiSym4v5LSCU9UQTE3H08bz3k4s8kx&#10;Gy8sM8uKt2mwf8iiZpXGS3uoM+YZWdnqN6i64hYcSL/Hoc5AyoqLWANWkw8eVHO9ZEbEWpAcZ3qa&#10;3P+D5ZfrmSVViW93SIlmNb7R3edPdx++fv/2Mfvx/kuSCFqRqsa4MUZcm5ltNYdiqHsjbR3+sSKy&#10;ifRue3rFxhOOH/P9/f0RPgJH0/BodIgyomS7YGOdfymgJkEoqMXXi6Sy9YXzybVzCXc5UFV5XikV&#10;ldAx4lRZsmb41vNF3oL/4qX03wL95pFAzDFEZqH+VHGU/FaJgKf0ayGRRKxxGBOO7btLhnEutM+T&#10;aclKkXIcDfDXZdmlHwmJgAFZYnU9dgvQeSaQDjvR0/qHUBG7vw8e/CmxFNxHxJtB+z64rjTYxwAU&#10;VtXenPw7khI1gaU5lFtsMQtp9pzh5xU+7wVzfsYsDht2BC4Qf4WHVNAUFFqJkiXYd499D/44A2il&#10;pMHhLah7u2JWUKJeaZyOF/nBQZj2qByMDoeo2PuW+X2LXtWngD2T46oyPIrB36tOlBbqW9wz03Ar&#10;mpjmeHdBubedcurTUsFNxcV0Gt1wwg3zF/ra8AAeWA3te7O5Zda0Pe5xOC6hG3Q2ftDqyTdEapiu&#10;PMgqzsGO15Zv3A6xcdpNFtbPfT167fbt5CcAAAD//wMAUEsDBBQABgAIAAAAIQDcKpcZ2wAAAAcB&#10;AAAPAAAAZHJzL2Rvd25yZXYueG1sTI/NTsMwEITvSLyDtUjcqNNKJG2IUxUQIHpr+Tlv4yWJGq+j&#10;2G0DT89yoseZWc1+UyxH16kjDaH1bGA6SUARV962XBt4f3u6mYMKEdli55kMfFOAZXl5UWBu/Yk3&#10;dNzGWkkJhxwNNDH2udahashhmPieWLIvPziMIoda2wFPUu46PUuSVDtsWT402NNDQ9V+e3AG3Jrv&#10;+4+XBN0sff0JrnrOHttPY66vxtUdqEhj/D+GP3xBh1KYdv7ANqjOwG0mU6L40wUoybO56J346QJ0&#10;Wehz/vIXAAD//wMAUEsBAi0AFAAGAAgAAAAhALaDOJL+AAAA4QEAABMAAAAAAAAAAAAAAAAAAAAA&#10;AFtDb250ZW50X1R5cGVzXS54bWxQSwECLQAUAAYACAAAACEAOP0h/9YAAACUAQAACwAAAAAAAAAA&#10;AAAAAAAvAQAAX3JlbHMvLnJlbHNQSwECLQAUAAYACAAAACEAsjvqIq0CAAC3BQAADgAAAAAAAAAA&#10;AAAAAAAuAgAAZHJzL2Uyb0RvYy54bWxQSwECLQAUAAYACAAAACEA3CqXGdsAAAAHAQAADwAAAAAA&#10;AAAAAAAAAAAHBQAAZHJzL2Rvd25yZXYueG1sUEsFBgAAAAAEAAQA8wAAAA8GAAAAAA==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544EF" wp14:editId="41E24F74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1104900" cy="2857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E7E" w:rsidRPr="00E23E7E" w:rsidRDefault="00E23E7E" w:rsidP="00E23E7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23E7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受講料</w:t>
                            </w:r>
                          </w:p>
                          <w:p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0F22A1" id="正方形/長方形 18" o:spid="_x0000_s1032" style="position:absolute;margin-left:39pt;margin-top:5.95pt;width:87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kMrAIAAEQFAAAOAAAAZHJzL2Uyb0RvYy54bWysVMtuEzEU3SPxD5b3dJIo6SNqUqWNipCq&#10;NlKLunY8nsxIfmE7mYT/gA+ANWvEgs+hEn/BsWeSpi0rRBaO79z3Off69GytJFkJ5yujR7R70KFE&#10;aG7ySi9G9P3d5ZtjSnxgOmfSaDGiG+Hp2fj1q9PaDkXPlEbmwhEE0X5Y2xEtQ7DDLPO8FIr5A2OF&#10;hrIwTrEA0S2y3LEa0ZXMep3OYVYbl1tnuPAeX6eNko5T/KIQPNwUhReByBFFbSGdLp3zeGbjUzZc&#10;OGbLirdlsH+oQrFKI+ku1JQFRpauehFKVdwZb4pwwI3KTFFUXKQe0E2386yb25JZkXoBON7uYPL/&#10;Lyy/Xs0cqXJwB6Y0U+Do4dvXh88/fv38kv3+9L25EWgBVW39EB63duZayeMa+14XTsV/dETWCd7N&#10;Dl6xDoTjY7fb6Z90wAKHrnc8OBok/LNHb+t8eCuMIvEyog70JVTZ6soHZITp1iQm80ZW+WUlZRI2&#10;/kI6smJgGgOSm/oOiSmRzAcoUE36xTYQ5omr1KRGeb2jVBzDGBaSwZUrC2C8XlDC5ALzzYNL9Tzx&#10;9m4x32UenJ+cTweNUcly0dQziKm3mRvzl1XEzqbMl41LShFd2FBVATsiKzWix/s9SB21Ik15i08k&#10;qKEk3sJ6vk7cHsZA8cvc5Bvw7UyzCN7yywppr4DRjDlMPtjBNocbHIU0QMW0N0pK4z7+7Xu0x0BC&#10;S0mNTQJiH5bMCUD/TmNUT7r9fly9JPQHRz0Ibl8z39fopbowoLCLd8PydI32QW6vhTPqHks/iVmh&#10;Ypojd8NNK1yEZsPxbHAxmSQzrJtl4UrfWh6DR+Qi4Hfre+ZsO28BA3NttlvHhs/GrrGNntpMlsEU&#10;VZrJR1zBaRSwqond9lmJb8G+nKweH7/xHwAAAP//AwBQSwMEFAAGAAgAAAAhAAx5NEXeAAAACAEA&#10;AA8AAABkcnMvZG93bnJldi54bWxMj0FPg0AQhe8m/ofNmHizSzHFFlkaY/TCwYbWxB6nMAKRnSXs&#10;0uK/dzzpcd57efO9bDvbXp1p9J1jA8tFBIq4cnXHjYH3w+vdGpQPyDX2jsnAN3nY5tdXGaa1u3BJ&#10;531olJSwT9FAG8KQau2rliz6hRuIxft0o8Ug59joesSLlNtex1GUaIsdy4cWB3puqfraT9bA7uij&#10;3cd9OR0TW9ALFkl5eCuMub2Znx5BBZrDXxh+8QUdcmE6uYlrr3oDD2uZEkRfbkCJH69iEU4GVskG&#10;dJ7p/wPyHwAAAP//AwBQSwECLQAUAAYACAAAACEAtoM4kv4AAADhAQAAEwAAAAAAAAAAAAAAAAAA&#10;AAAAW0NvbnRlbnRfVHlwZXNdLnhtbFBLAQItABQABgAIAAAAIQA4/SH/1gAAAJQBAAALAAAAAAAA&#10;AAAAAAAAAC8BAABfcmVscy8ucmVsc1BLAQItABQABgAIAAAAIQAzYPkMrAIAAEQFAAAOAAAAAAAA&#10;AAAAAAAAAC4CAABkcnMvZTJvRG9jLnhtbFBLAQItABQABgAIAAAAIQAMeTRF3gAAAAgBAAAPAAAA&#10;AAAAAAAAAAAAAAYFAABkcnMvZG93bnJldi54bWxQSwUGAAAAAAQABADzAAAAEQYAAAAA&#10;" fillcolor="windowText" strokecolor="#41719c" strokeweight="1pt">
                <v:textbox>
                  <w:txbxContent>
                    <w:p w:rsidR="00E23E7E" w:rsidRPr="00E23E7E" w:rsidRDefault="00E23E7E" w:rsidP="00E23E7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23E7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受講料</w:t>
                      </w:r>
                    </w:p>
                    <w:p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0D6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4A721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</w:t>
      </w:r>
      <w:r w:rsidR="004A721A" w:rsidRPr="004A721A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E23E7E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　</w:t>
      </w:r>
      <w:r w:rsidR="00994D65" w:rsidRPr="00587ED3">
        <w:rPr>
          <w:rFonts w:ascii="HGｺﾞｼｯｸE" w:eastAsia="HGｺﾞｼｯｸE" w:hAnsi="HGｺﾞｼｯｸE" w:hint="eastAsia"/>
          <w:sz w:val="28"/>
          <w:szCs w:val="28"/>
          <w:u w:val="thick"/>
        </w:rPr>
        <w:t>￥</w:t>
      </w:r>
      <w:r w:rsidR="007319F4">
        <w:rPr>
          <w:rFonts w:ascii="HGｺﾞｼｯｸE" w:eastAsia="HGｺﾞｼｯｸE" w:hAnsi="HGｺﾞｼｯｸE" w:hint="eastAsia"/>
          <w:sz w:val="28"/>
          <w:szCs w:val="28"/>
          <w:u w:val="thick"/>
        </w:rPr>
        <w:t>３０，０００</w:t>
      </w:r>
      <w:r w:rsidR="00150D6B" w:rsidRPr="00587ED3">
        <w:rPr>
          <w:rFonts w:ascii="HGｺﾞｼｯｸE" w:eastAsia="HGｺﾞｼｯｸE" w:hAnsi="HGｺﾞｼｯｸE" w:hint="eastAsia"/>
          <w:sz w:val="28"/>
          <w:szCs w:val="28"/>
          <w:u w:val="thick"/>
        </w:rPr>
        <w:t>円</w:t>
      </w:r>
      <w:r w:rsidR="00150D6B" w:rsidRPr="00587ED3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（</w:t>
      </w:r>
      <w:r w:rsidR="00150D6B" w:rsidRPr="004A721A">
        <w:rPr>
          <w:rFonts w:ascii="HGｺﾞｼｯｸE" w:eastAsia="HGｺﾞｼｯｸE" w:hAnsi="HGｺﾞｼｯｸE" w:hint="eastAsia"/>
          <w:sz w:val="28"/>
          <w:szCs w:val="28"/>
        </w:rPr>
        <w:t>テキスト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代込み）</w:t>
      </w:r>
      <w:r w:rsidR="004912D2">
        <w:rPr>
          <w:rFonts w:ascii="HGｺﾞｼｯｸE" w:eastAsia="HGｺﾞｼｯｸE" w:hAnsi="HGｺﾞｼｯｸE" w:hint="eastAsia"/>
          <w:sz w:val="22"/>
        </w:rPr>
        <w:t xml:space="preserve">　　　　　　　　　　</w:t>
      </w:r>
    </w:p>
    <w:p w:rsidR="00843FDC" w:rsidRPr="00761DA7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テキスト：介護福祉士受験ワークブック（上・下2冊）中央法規出版</w:t>
      </w:r>
    </w:p>
    <w:p w:rsidR="00792621" w:rsidRPr="00A30F4F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　　　　　介護福祉士国家試験模擬問題集（1冊）　　中央法規出版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C38676" wp14:editId="010A4C84">
                <wp:simplePos x="0" y="0"/>
                <wp:positionH relativeFrom="column">
                  <wp:posOffset>447675</wp:posOffset>
                </wp:positionH>
                <wp:positionV relativeFrom="paragraph">
                  <wp:posOffset>142875</wp:posOffset>
                </wp:positionV>
                <wp:extent cx="1143000" cy="28575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E7E" w:rsidRPr="00305A29" w:rsidRDefault="00E23E7E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研修会場</w:t>
                            </w:r>
                          </w:p>
                          <w:p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C38676" id="正方形/長方形 20" o:spid="_x0000_s1033" style="position:absolute;margin-left:35.25pt;margin-top:11.25pt;width:90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mVrAIAAEQFAAAOAAAAZHJzL2Uyb0RvYy54bWysVM1uEzEQviPxDpbvdJOQkDbqpkobFSFV&#10;baUW9ex4vdmV/IftZBPeAx4AzpwRBx6HSrwFn71JmracEHvwznj+v5nx8clKSbIUztdG57R70KFE&#10;aG6KWs9z+v72/NUhJT4wXTBptMjpWnh6Mn754rixI9EzlZGFcAROtB81NqdVCHaUZZ5XQjF/YKzQ&#10;EJbGKRbAunlWONbAu5JZr9N5kzXGFdYZLrzH7bQV0nHyX5aCh6uy9CIQmVPkFtLp0jmLZzY+ZqO5&#10;Y7aq+SYN9g9ZKFZrBN25mrLAyMLVz1ypmjvjTRkOuFGZKcuai1QDqul2nlRzUzErUi0Ax9sdTP7/&#10;ueWXy2tH6iKnPcCjmUKP7r99vf/849fPL9nvT99bikAKqBrrR7C4sdduw3mQse5V6VT8oyKySvCu&#10;d/CKVSAcl91u/3WngzAcst7hYDhITrMHa+t8eCuMIpHIqUP7EqpseeEDIkJ1qxKDeSPr4ryWMjFr&#10;fyYdWTJ0GgNSmOYWgSmRzAcIkE36Yhlw88hUatIgvd4wJccwhqVkMOXKAhiv55QwOcd88+BSPo+s&#10;vZvPdpEHp0en00GrVLFCtPkMYuht5Fb9eRaxsinzVWuSQkQTNlJ1wI7IWuX0cL8GqaNUpCnf4BMb&#10;1LYkUmE1W6XeDqOjeDMzxRr9dqZdBG/5eY2wF8DomjlMPrqDbQ5XOEppgIrZUJRUxn38233Ux0BC&#10;SkmDTQJiHxbMCUD/TmNUj7r9fly9xPQHwzhobl8y25fohTozaGEX74bliYz6QW7J0hl1h6WfxKgQ&#10;Mc0Ru+3NhjkL7Ybj2eBiMklqWDfLwoW+sTw6j8hFwG9Xd8zZzbwFDMyl2W4dGz0Zu1Y3WmozWQRT&#10;1mkmH3BFTyODVU3d3Twr8S3Y55PWw+M3/gMAAP//AwBQSwMEFAAGAAgAAAAhAAMENXbeAAAACAEA&#10;AA8AAABkcnMvZG93bnJldi54bWxMj0FPwzAMhe9I/IfISNxYQlE7VJpOCMGlB6ZuSOzoNaataJyq&#10;Sbfy78lOcLLs9/T8vWKz2EGcaPK9Yw33KwWCuHGm51bDx/7t7hGED8gGB8ek4Yc8bMrrqwJz485c&#10;02kXWhFD2OeooQthzKX0TUcW/cqNxFH7cpPFENeplWbCcwy3g0yUyqTFnuOHDkd66aj53s1Ww/bg&#10;1fbzoZ4Pma3oFaus3r9XWt/eLM9PIAIt4c8MF/yIDmVkOrqZjReDhrVKo1NDksQZ9SS9HI4asnUK&#10;sizk/wLlLwAAAP//AwBQSwECLQAUAAYACAAAACEAtoM4kv4AAADhAQAAEwAAAAAAAAAAAAAAAAAA&#10;AAAAW0NvbnRlbnRfVHlwZXNdLnhtbFBLAQItABQABgAIAAAAIQA4/SH/1gAAAJQBAAALAAAAAAAA&#10;AAAAAAAAAC8BAABfcmVscy8ucmVsc1BLAQItABQABgAIAAAAIQCa6zmVrAIAAEQFAAAOAAAAAAAA&#10;AAAAAAAAAC4CAABkcnMvZTJvRG9jLnhtbFBLAQItABQABgAIAAAAIQADBDV23gAAAAgBAAAPAAAA&#10;AAAAAAAAAAAAAAYFAABkcnMvZG93bnJldi54bWxQSwUGAAAAAAQABADzAAAAEQYAAAAA&#10;" fillcolor="windowText" strokecolor="#41719c" strokeweight="1pt">
                <v:textbox>
                  <w:txbxContent>
                    <w:p w:rsidR="00E23E7E" w:rsidRPr="00305A29" w:rsidRDefault="00E23E7E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研修会場</w:t>
                      </w:r>
                    </w:p>
                    <w:p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8BFE76" wp14:editId="40ADAD37">
                <wp:simplePos x="0" y="0"/>
                <wp:positionH relativeFrom="column">
                  <wp:posOffset>333375</wp:posOffset>
                </wp:positionH>
                <wp:positionV relativeFrom="paragraph">
                  <wp:posOffset>142875</wp:posOffset>
                </wp:positionV>
                <wp:extent cx="123825" cy="2857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67C95A" id="正方形/長方形 21" o:spid="_x0000_s1026" style="position:absolute;left:0;text-align:left;margin-left:26.25pt;margin-top:11.25pt;width:9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VSlAIAACAFAAAOAAAAZHJzL2Uyb0RvYy54bWysVM1uEzEQviPxDpbvdJPQ0LDqpopaBSFV&#10;baQW9ex6vdmV/IftZBPeAx4AzpwRBx6HSrwFn73bNv05IXJwZjzj+fnmmz082ihJ1sL5xuiCDvcG&#10;lAjNTdnoZUE/XM5fTSjxgemSSaNFQbfC06PpyxeHrc3FyNRGlsIRBNE+b21B6xBsnmWe10Ixv2es&#10;0DBWxikWoLplVjrWIrqS2WgweJO1xpXWGS68x+1JZ6TTFL+qBA/nVeVFILKgqC2k06XzOp7Z9JDl&#10;S8ds3fC+DPYPVSjWaCS9C3XCAiMr1zwJpRrujDdV2ONGZaaqGi5SD+hmOHjUzUXNrEi9ABxv72Dy&#10;/y8sP1svHGnKgo6GlGimMKOb799uvvz8/etr9ufzj04isAKq1vocLy7swvWahxj73lROxX90RDYJ&#10;3u0dvGITCMflcPR6MhpTwmEaTcYH4wR/dv/YOh/eCaNIFArqML0EKluf+oCEcL11ibm8kU05b6RM&#10;ytYfS0fWDIMGP0rTUiKZD7gs6Dz9YgcI8eCZ1KSNlR0MwA7OwMBKsgBRWWDi9ZISJpegNg8u1fLg&#10;tX+S9BLN7iQepN9ziWMjJ8zXXcUpanRjuWoCNkI2qqCT3ddSR6tInO7hiOPoBhCla1NuMUtnOpJ7&#10;y+cNkpwChAVzYDU6xKaGcxyVNGjb9BIltXGfnruP/iAbrJS02BJA8nHFnECL7zVo+Ha4vx/XKin7&#10;44MRFLdrud616JU6NpgPmIbqkhj9g7wVK2fUFRZ6FrPCxDRH7g78XjkO3fbik8DFbJbcsEqWhVN9&#10;YXkMHnGK8F5urpizPZkCBnNmbjeK5Y841fnGl9rMVsFUTSLcPa6gTlSwholE/Scj7vmunrzuP2zT&#10;vwAAAP//AwBQSwMEFAAGAAgAAAAhAFXf2bncAAAABwEAAA8AAABkcnMvZG93bnJldi54bWxMj0FL&#10;xDAQhe+C/yGM4M1NLXRXa6eLCIIIHuyq52wTm7LNpDRpN+6vd/akp8fwHu99U22TG8RiptB7Qrhd&#10;ZSAMtV731CF87J5v7kCEqEirwZNB+DEBtvXlRaVK7Y/0bpYmdoJLKJQKwcY4llKG1hqnwsqPhtj7&#10;9pNTkc+pk3pSRy53g8yzbC2d6okXrBrNkzXtoZkdwms4zUurw1uyyb7cf35lp4YOiNdX6fEBRDQp&#10;/oXhjM/oUDPT3s+kgxgQirzgJEJ+VvY3Ob+2R1hvCpB1Jf/z178AAAD//wMAUEsBAi0AFAAGAAgA&#10;AAAhALaDOJL+AAAA4QEAABMAAAAAAAAAAAAAAAAAAAAAAFtDb250ZW50X1R5cGVzXS54bWxQSwEC&#10;LQAUAAYACAAAACEAOP0h/9YAAACUAQAACwAAAAAAAAAAAAAAAAAvAQAAX3JlbHMvLnJlbHNQSwEC&#10;LQAUAAYACAAAACEAFRy1UpQCAAAgBQAADgAAAAAAAAAAAAAAAAAuAgAAZHJzL2Uyb0RvYy54bWxQ&#10;SwECLQAUAAYACAAAACEAVd/ZudwAAAAHAQAADwAAAAAAAAAAAAAAAADuBAAAZHJzL2Rvd25yZXYu&#10;eG1sUEsFBgAAAAAEAAQA8wAAAPcFAAAAAA==&#10;" fillcolor="window" strokecolor="windowText" strokeweight="1pt"/>
            </w:pict>
          </mc:Fallback>
        </mc:AlternateContent>
      </w:r>
    </w:p>
    <w:p w:rsidR="00843FDC" w:rsidRPr="00843FDC" w:rsidRDefault="00843FDC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92621" w:rsidRPr="00761DA7" w:rsidRDefault="009C5C75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428A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 w:rsidRPr="004A721A">
        <w:rPr>
          <w:rFonts w:ascii="HGｺﾞｼｯｸE" w:eastAsia="HGｺﾞｼｯｸE" w:hAnsi="HGｺﾞｼｯｸE" w:hint="eastAsia"/>
          <w:sz w:val="28"/>
          <w:szCs w:val="28"/>
        </w:rPr>
        <w:t>介護・福祉人材養成センター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="0015127C" w:rsidRPr="00761DA7">
        <w:rPr>
          <w:rFonts w:ascii="HGｺﾞｼｯｸE" w:eastAsia="HGｺﾞｼｯｸE" w:hAnsi="HGｺﾞｼｯｸE" w:hint="eastAsia"/>
          <w:sz w:val="24"/>
          <w:szCs w:val="24"/>
        </w:rPr>
        <w:t>住所：福知山市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字</w:t>
      </w:r>
      <w:r w:rsidR="0015127C" w:rsidRPr="00761DA7">
        <w:rPr>
          <w:rFonts w:ascii="HGｺﾞｼｯｸE" w:eastAsia="HGｺﾞｼｯｸE" w:hAnsi="HGｺﾞｼｯｸE" w:hint="eastAsia"/>
          <w:sz w:val="24"/>
          <w:szCs w:val="24"/>
        </w:rPr>
        <w:t>堀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3370　</w:t>
      </w:r>
      <w:r w:rsidR="00227B12">
        <w:rPr>
          <w:rFonts w:ascii="HGｺﾞｼｯｸE" w:eastAsia="HGｺﾞｼｯｸE" w:hAnsi="HGｺﾞｼｯｸE" w:hint="eastAsia"/>
          <w:sz w:val="24"/>
          <w:szCs w:val="24"/>
        </w:rPr>
        <w:t>福知山公立大学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2号館2階</w:t>
      </w:r>
    </w:p>
    <w:p w:rsidR="00792621" w:rsidRPr="00761DA7" w:rsidRDefault="005617F1" w:rsidP="00227B12">
      <w:pPr>
        <w:ind w:firstLineChars="1900" w:firstLine="45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86F24" wp14:editId="01DCBB82">
                <wp:simplePos x="0" y="0"/>
                <wp:positionH relativeFrom="column">
                  <wp:posOffset>323850</wp:posOffset>
                </wp:positionH>
                <wp:positionV relativeFrom="paragraph">
                  <wp:posOffset>161925</wp:posOffset>
                </wp:positionV>
                <wp:extent cx="133350" cy="2857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FE6426" id="正方形/長方形 23" o:spid="_x0000_s1026" style="position:absolute;left:0;text-align:left;margin-left:25.5pt;margin-top:12.75pt;width:10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5YkAIAACAFAAAOAAAAZHJzL2Uyb0RvYy54bWysVEtuFDEQ3SNxB8t70vNJSGilJxolGoQU&#10;hUgJytpxu2cs+YftmZ7hHnAAWLNGLDgOkbgFz+5OMvmsEL1wV7n+r6p8eLTWiqyED9Kaig53BpQI&#10;w20tzbyiHy5nrw4oCZGZmilrREU3ItCjycsXh60rxcgurKqFJ3BiQtm6ii5idGVRBL4QmoUd64SB&#10;sLFeswjWz4vasxbetSpGg8HrorW+dt5yEQJuTzohnWT/TSN4fN80QUSiKorcYj59Pq/TWUwOWTn3&#10;zC0k79Ng/5CFZtIg6J2rExYZWXr5xJWW3Ntgm7jDrS5s00gucg2oZjh4VM3FgjmRawE4wd3BFP6f&#10;W362OvdE1hUdjSkxTKNHN9+/3Xz5+fvX1+LP5x8dRSAFVK0LJSwu3LnvuQAy1b1uvE5/VETWGd7N&#10;HbxiHQnH5XA8Hu+hCRyi0cHePmh4Ke6NnQ/xrbCaJKKiHt3LoLLVaYid6q1KihWskvVMKpWZTThW&#10;nqwYGo35qG1LiWIh4rKis/z10R6YKUNaZDbaH6TEGCawUSyC1A6YBDOnhKk5RptHn3N5YB2eBL1E&#10;sVuBB/l7LnAq5ISFRZdx9prUWKllxEYoqSt6sG2tTJKKPNM9HKkdXQMSdW3rDXrpbTfkwfGZRJBT&#10;gHDOPKYaFWJT43scjbIo2/YUJQvrPz13n/QxbJBS0mJLAMnHJfMCJb4zGMM3w93dtFaZ2d3bH4Hx&#10;25LrbYlZ6mOL/gzxJjieyaQf1S3ZeKuvsNDTFBUiZjhid+D3zHHsthdPAhfTaVbDKjkWT82F48l5&#10;winBe7m+Yt71wxTRmDN7u1GsfDRTnW6yNHa6jLaReeDuccWgJgZrmEe2fzLSnm/zWev+YZv8BQAA&#10;//8DAFBLAwQUAAYACAAAACEAwbqiZdwAAAAHAQAADwAAAGRycy9kb3ducmV2LnhtbEyPQUvEMBCF&#10;74L/IYzgzU23UHW7TRcRBBE82FXP2WZsyjaT0qTduL/e8aSnx+MN731T7ZIbxIJT6D0pWK8yEEit&#10;Nz11Ct73Tzf3IELUZPTgCRV8Y4BdfXlR6dL4E73h0sROcAmFUiuwMY6llKG16HRY+RGJsy8/OR3Z&#10;Tp00kz5xuRtknmW30umeeMHqER8ttsdmdgpewnleWhNek032efPxmZ0bOip1fZUetiAipvh3DL/4&#10;jA41Mx38TCaIQUGx5leigrwoQHB+l7M/sGYFyLqS//nrHwAAAP//AwBQSwECLQAUAAYACAAAACEA&#10;toM4kv4AAADhAQAAEwAAAAAAAAAAAAAAAAAAAAAAW0NvbnRlbnRfVHlwZXNdLnhtbFBLAQItABQA&#10;BgAIAAAAIQA4/SH/1gAAAJQBAAALAAAAAAAAAAAAAAAAAC8BAABfcmVscy8ucmVsc1BLAQItABQA&#10;BgAIAAAAIQA02R5YkAIAACAFAAAOAAAAAAAAAAAAAAAAAC4CAABkcnMvZTJvRG9jLnhtbFBLAQIt&#10;ABQABgAIAAAAIQDBuqJl3AAAAAcBAAAPAAAAAAAAAAAAAAAAAOoEAABkcnMvZG93bnJldi54bWxQ&#10;SwUGAAAAAAQABADzAAAA8wUAAAAA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8A60C" wp14:editId="23F6CA9E">
                <wp:simplePos x="0" y="0"/>
                <wp:positionH relativeFrom="column">
                  <wp:posOffset>447675</wp:posOffset>
                </wp:positionH>
                <wp:positionV relativeFrom="paragraph">
                  <wp:posOffset>161925</wp:posOffset>
                </wp:positionV>
                <wp:extent cx="1133475" cy="2857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申し込み期限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A8A60C" id="正方形/長方形 22" o:spid="_x0000_s1034" style="position:absolute;left:0;text-align:left;margin-left:35.25pt;margin-top:12.75pt;width:89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VarwIAAEQFAAAOAAAAZHJzL2Uyb0RvYy54bWysVM1uEzEQviPxDpbvdJM0oWnUTZU2KkKq&#10;aKUW9ex4vdmV/IftZBPeAx4AzpwRBx6HSrwFn71JmracEHvwznj+v5nxyelKSbIUztdG57R70KFE&#10;aG6KWs9z+v724tWQEh+YLpg0WuR0LTw9Hb98cdLYkeiZyshCOAIn2o8am9MqBDvKMs8roZg/MFZo&#10;CEvjFAtg3TwrHGvgXcms1+m8zhrjCusMF97jdtoK6Tj5L0vBw1VZehGIzClyC+l06ZzFMxufsNHc&#10;MVvVfJMG+4csFKs1gu5cTVlgZOHqZ65UzZ3xpgwH3KjMlGXNRaoB1XQ7T6q5qZgVqRaA4+0OJv//&#10;3PJ3y2tH6iKnvR4lmin06P7b1/vPP379/JL9/vS9pQikgKqxfgSLG3vtNpwHGetelU7FPyoiqwTv&#10;egevWAXCcdntHh72jwaUcMh6w8HRIOGfPVhb58MbYRSJRE4d2pdQZctLHxARqluVGMwbWRcXtZSJ&#10;Wftz6ciSodMYkMI0twhMiWQ+QIBs0hfLgJtHplKTBun1jjoYEc4whqVkMOXKAhiv55QwOcd88+BS&#10;Po+svZvPdpEHZ8dn00GrVLFCtPkMYuht5Fb9eRaxsinzVWuSQkQTNlJ1wI7IWuV0uF+D1FEq0pRv&#10;8IkNalsSqbCarVJvh9FRvJmZYo1+O9Mugrf8okbYS2B0zRwmHwBgm8MVjlIaoGI2FCWVcR//dh/1&#10;MZCQUtJgk4DYhwVzAtC/1RjV426/H1cvMf3BUQ+M25fM9iV6oc4NWtjFu2F5IqN+kFuydEbdYekn&#10;MSpETHPEbnuzYc5Du+F4NriYTJIa1s2ycKlvLI/OI3IR8NvVHXN2M28BA/PObLeOjZ6MXasbLbWZ&#10;LIIp6zSTD7iip5HBqqbubp6V+Bbs80nr4fEb/wEAAP//AwBQSwMEFAAGAAgAAAAhAAT0SVzdAAAA&#10;CAEAAA8AAABkcnMvZG93bnJldi54bWxMj8FOwzAQRO9I/IO1SNyoTaABQpwKIbjkQJUWiR638ZJE&#10;xHYUO234exb1AKfV6I1mZ/LVbHtxoDF03mm4XigQ5GpvOtdoeN++Xt2DCBGdwd470vBNAVbF+VmO&#10;mfFHV9FhExvBIS5kqKGNccikDHVLFsPCD+SYffrRYmQ5NtKMeORw28tEqVRa7Bx/aHGg55bqr81k&#10;Nax3Qa0/bqppl9qSXrBMq+1bqfXlxfz0CCLSHP/M8Fufq0PBnfZ+ciaIXsOdWrJTQ7Lkyzy5feBt&#10;+xOQRS7/Dyh+AAAA//8DAFBLAQItABQABgAIAAAAIQC2gziS/gAAAOEBAAATAAAAAAAAAAAAAAAA&#10;AAAAAABbQ29udGVudF9UeXBlc10ueG1sUEsBAi0AFAAGAAgAAAAhADj9If/WAAAAlAEAAAsAAAAA&#10;AAAAAAAAAAAALwEAAF9yZWxzLy5yZWxzUEsBAi0AFAAGAAgAAAAhAH9x1VqvAgAARAUAAA4AAAAA&#10;AAAAAAAAAAAALgIAAGRycy9lMm9Eb2MueG1sUEsBAi0AFAAGAAgAAAAhAAT0SVzdAAAACAEAAA8A&#10;AAAAAAAAAAAAAAAACQUAAGRycy9kb3ducmV2LnhtbFBLBQYAAAAABAAEAPMAAAATBgAAAAA=&#10;" fillcolor="windowText" strokecolor="#41719c" strokeweight="1pt">
                <v:textbox>
                  <w:txbxContent>
                    <w:p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申し込み期限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2621" w:rsidRPr="00761DA7">
        <w:rPr>
          <w:rFonts w:ascii="HGｺﾞｼｯｸE" w:eastAsia="HGｺﾞｼｯｸE" w:hAnsi="HGｺﾞｼｯｸE" w:hint="eastAsia"/>
          <w:sz w:val="24"/>
          <w:szCs w:val="24"/>
        </w:rPr>
        <w:t>TEL　0773－23－3335　　FAX　0773－23－3305</w:t>
      </w:r>
    </w:p>
    <w:p w:rsidR="00994D65" w:rsidRDefault="00994D65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</w:p>
    <w:p w:rsidR="009C5C75" w:rsidRPr="00587ED3" w:rsidRDefault="00D428A2" w:rsidP="00AD525D">
      <w:pPr>
        <w:jc w:val="left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87ED3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平成</w:t>
      </w:r>
      <w:r w:rsidR="00852D2D">
        <w:rPr>
          <w:rFonts w:ascii="HGｺﾞｼｯｸE" w:eastAsia="HGｺﾞｼｯｸE" w:hAnsi="HGｺﾞｼｯｸE" w:hint="eastAsia"/>
          <w:sz w:val="28"/>
          <w:szCs w:val="28"/>
        </w:rPr>
        <w:t>２８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年</w:t>
      </w:r>
      <w:r w:rsidR="00587ED3" w:rsidRPr="00587ED3">
        <w:rPr>
          <w:rFonts w:ascii="HGｺﾞｼｯｸE" w:eastAsia="HGｺﾞｼｯｸE" w:hAnsi="HGｺﾞｼｯｸE" w:hint="eastAsia"/>
          <w:sz w:val="28"/>
          <w:szCs w:val="28"/>
        </w:rPr>
        <w:t>１０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月</w:t>
      </w:r>
      <w:r w:rsidR="007319F4">
        <w:rPr>
          <w:rFonts w:ascii="HGｺﾞｼｯｸE" w:eastAsia="HGｺﾞｼｯｸE" w:hAnsi="HGｺﾞｼｯｸE" w:hint="eastAsia"/>
          <w:sz w:val="28"/>
          <w:szCs w:val="28"/>
        </w:rPr>
        <w:t>１１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日（</w:t>
      </w:r>
      <w:r w:rsidR="007319F4">
        <w:rPr>
          <w:rFonts w:ascii="HGｺﾞｼｯｸE" w:eastAsia="HGｺﾞｼｯｸE" w:hAnsi="HGｺﾞｼｯｸE" w:hint="eastAsia"/>
          <w:sz w:val="28"/>
          <w:szCs w:val="28"/>
        </w:rPr>
        <w:t>火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792621" w:rsidRPr="00587ED3">
        <w:rPr>
          <w:rFonts w:ascii="HGｺﾞｼｯｸE" w:eastAsia="HGｺﾞｼｯｸE" w:hAnsi="HGｺﾞｼｯｸE" w:hint="eastAsia"/>
          <w:sz w:val="28"/>
          <w:szCs w:val="28"/>
        </w:rPr>
        <w:t>必着</w:t>
      </w:r>
    </w:p>
    <w:p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E01319" wp14:editId="014996EE">
                <wp:simplePos x="0" y="0"/>
                <wp:positionH relativeFrom="column">
                  <wp:posOffset>323851</wp:posOffset>
                </wp:positionH>
                <wp:positionV relativeFrom="paragraph">
                  <wp:posOffset>66675</wp:posOffset>
                </wp:positionV>
                <wp:extent cx="133350" cy="2952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69C73" id="正方形/長方形 25" o:spid="_x0000_s1026" style="position:absolute;left:0;text-align:left;margin-left:25.5pt;margin-top:5.25pt;width:10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K4lAIAACAFAAAOAAAAZHJzL2Uyb0RvYy54bWysVEtu2zAQ3RfoHQjuG9lO3CRC5MBI4KJA&#10;kBhIiqwZirIE8FeStuzeoz1Au+666KLHaYDeoo+UkjifVVEtqBnO/80Mj47XSpKVcL4xuqDDnQEl&#10;QnNTNnpR0A9XszcHlPjAdMmk0aKgG+Hp8eT1q6PW5mJkaiNL4QicaJ+3tqB1CDbPMs9roZjfMVZo&#10;CCvjFAtg3SIrHWvhXclsNBi8zVrjSusMF97j9rQT0knyX1WCh4uq8iIQWVDkFtLp0nkTz2xyxPKF&#10;Y7ZueJ8G+4csFGs0gt67OmWBkaVrnrlSDXfGmyrscKMyU1UNF6kGVDMcPKnmsmZWpFoAjrf3MPn/&#10;55afr+aONGVBR2NKNFPo0e33b7dffv7+9TX78/lHRxFIAVVrfQ6LSzt3PedBxrrXlVPxj4rIOsG7&#10;uYdXrAPhuBzu7u6O0QQO0ehwPNpPPrMHY+t8eCeMIpEoqEP3EqhsdeYDAkL1TiXG8kY25ayRMjEb&#10;fyIdWTE0GvNRmpYSyXzAZUFn6YsVwMUjM6lJi8xG+4OYGMMEVpIFkMoCE68XlDC5wGjz4FIuj6z9&#10;s6BXKHYr8CB9LwWOhZwyX3cZJ69RjeWqCdgI2aiCHmxbSx2lIs10D0dsR9eASN2YcoNeOtMNubd8&#10;1iDIGUCYM4epRoXY1HCBo5IGZZueoqQ27tNL91EfwwYpJS22BJB8XDInUOJ7jTE8HO7txbVKzN54&#10;fwTGbUtutiV6qU4M+jPEm2B5IqN+kHdk5Yy6xkJPY1SImOaI3YHfMyeh2148CVxMp0kNq2RZONOX&#10;lkfnEacI79X6mjnbD1NAY87N3Uax/MlMdbrRUpvpMpiqSQP3gCtGJzJYwzRE/ZMR93ybT1oPD9vk&#10;LwAAAP//AwBQSwMEFAAGAAgAAAAhAPcj6anbAAAABwEAAA8AAABkcnMvZG93bnJldi54bWxMj81O&#10;wzAQhO9IvIO1SNyo3UqlkMapEBISQuJA+Dm78TaOGq+j2ElNn57lBMeZWc1+U+6y78WMY+wCaVgu&#10;FAikJtiOWg0f7083dyBiMmRNHwg1fGOEXXV5UZrChhO94VynVnAJxcJocCkNhZSxcehNXIQBibND&#10;GL1JLMdW2tGcuNz3cqXUrfSmI/7gzICPDptjPXkNL/E8zY2Nr9ll93z/+aXONR21vr7KD1sQCXP6&#10;O4ZffEaHipn2YSIbRa9hveQpiX21BsH5ZsV6z/5GgaxK+Z+/+gEAAP//AwBQSwECLQAUAAYACAAA&#10;ACEAtoM4kv4AAADhAQAAEwAAAAAAAAAAAAAAAAAAAAAAW0NvbnRlbnRfVHlwZXNdLnhtbFBLAQIt&#10;ABQABgAIAAAAIQA4/SH/1gAAAJQBAAALAAAAAAAAAAAAAAAAAC8BAABfcmVscy8ucmVsc1BLAQIt&#10;ABQABgAIAAAAIQBNruK4lAIAACAFAAAOAAAAAAAAAAAAAAAAAC4CAABkcnMvZTJvRG9jLnhtbFBL&#10;AQItABQABgAIAAAAIQD3I+mp2wAAAAcBAAAPAAAAAAAAAAAAAAAAAO4EAABkcnMvZG93bnJldi54&#10;bWxQSwUGAAAAAAQABADzAAAA9gUAAAAA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105E3" wp14:editId="439BC6AE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1114425" cy="2952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9105E3" id="正方形/長方形 24" o:spid="_x0000_s1035" style="position:absolute;margin-left:36pt;margin-top:5.25pt;width:87.7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MZrQIAAEQFAAAOAAAAZHJzL2Uyb0RvYy54bWysVM1u00AQviPxDqu9UydWQhurTpU2KkKq&#10;2kgt6nmyXseW9o/dTezwHvAAcOaMOPA4VOItmF07aVo4IXxYz+z8fzOzp2etFGTDrau1yunwaEAJ&#10;V0wXtVrl9N3d5asTSpwHVYDQiud0yx09m758cdqYjKe60qLglqAT5bLG5LTy3mRJ4ljFJbgjbbhC&#10;YamtBI+sXSWFhQa9S5Gkg8HrpNG2MFYz7hzezjshnUb/ZcmZvylLxz0ROcXcfDxtPJfhTKankK0s&#10;mKpmfRrwD1lIqBUG3buagweytvUfrmTNrHa69EdMy0SXZc14rAGrGQ6eVXNbgeGxFgTHmT1M7v+5&#10;ZdebhSV1kdN0RIkCiT16+Prl4dP3nz8+J78+fusoglKEqjEuQ4tbs7A955AMdbelleGPFZE2wrvd&#10;w8tbTxheDofD0SgdU8JQlk7G6fE4OE0erY11/g3XkgQipxbbF1GFzZXznepOJQRzWtTFZS1EZLbu&#10;QliyAew0DkihmzsMTIkA51GA2cSvj/jEVCjSYHrp8QBHhAGOYSkATZk0CIxTK0pArHC+mbcxnyfW&#10;zq6W+8jj88n5fNwpVVDwLp9xCL2L3KnHup/4CZXNwVWdSRQFE8hk7XFHRC1zenJYg1BByuOU9/iE&#10;BnUtCZRvl23s7SQ4CjdLXWyx31Z3i+AMu6wx7BVitACLk48A4Db7GzxKoREV3VOUVNp++Nt90MeB&#10;RCklDW4SIvZ+DZYj9G8VjuoEux5WLzKj8XGKjD2ULA8lai0vNLZwiO+GYZEM+l7syNJqeY9LPwtR&#10;UQSKYeyuNz1z4bsNx2eD8dksquG6GfBX6taw4DwgFwC/a+/Bmn7ePA7Mtd5tHWTPxq7TDZZKz9Ze&#10;l3WcyUdcsaeBwVWN3e2flfAWHPJR6/Hxm/4GAAD//wMAUEsDBBQABgAIAAAAIQAGhgPd3gAAAAgB&#10;AAAPAAAAZHJzL2Rvd25yZXYueG1sTI9BT8MwDIXvSPyHyEjcWEJhLSpNJ4Tg0gNTNyR2zBrTVjRO&#10;1aRb+feYE9xsv6fn7xWbxQ3ihFPoPWm4XSkQSI23PbUa3vevNw8gQjRkzeAJNXxjgE15eVGY3Poz&#10;1XjaxVZwCIXcaOhiHHMpQ9OhM2HlRyTWPv3kTOR1aqWdzJnD3SATpVLpTE/8oTMjPnfYfO1mp2F7&#10;CGr7cVfPh9RV+GKqtN6/VVpfXy1PjyAiLvHPDL/4jA4lMx39TDaIQUOWcJXId7UGwXpyn/Fw1LDO&#10;FMiykP8LlD8AAAD//wMAUEsBAi0AFAAGAAgAAAAhALaDOJL+AAAA4QEAABMAAAAAAAAAAAAAAAAA&#10;AAAAAFtDb250ZW50X1R5cGVzXS54bWxQSwECLQAUAAYACAAAACEAOP0h/9YAAACUAQAACwAAAAAA&#10;AAAAAAAAAAAvAQAAX3JlbHMvLnJlbHNQSwECLQAUAAYACAAAACEAxdnTGa0CAABEBQAADgAAAAAA&#10;AAAAAAAAAAAuAgAAZHJzL2Uyb0RvYy54bWxQSwECLQAUAAYACAAAACEABoYD3d4AAAAIAQAADwAA&#10;AAAAAAAAAAAAAAAHBQAAZHJzL2Rvd25yZXYueG1sUEsFBgAAAAAEAAQA8wAAABIGAAAAAA==&#10;" fillcolor="windowText" strokecolor="#41719c" strokeweight="1pt">
                <v:textbox>
                  <w:txbxContent>
                    <w:p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方法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92621" w:rsidRPr="00761DA7" w:rsidRDefault="00792621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申込書に必要事項を記入し、FAXもしくは郵送で申し込み期限までに申し込みください。</w:t>
      </w:r>
    </w:p>
    <w:p w:rsidR="004B3A2D" w:rsidRPr="00761DA7" w:rsidRDefault="004B3A2D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受付順に受講決定通知書及び受講料納付書を送付いたします。</w:t>
      </w:r>
    </w:p>
    <w:p w:rsidR="004B3A2D" w:rsidRDefault="004B3A2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受講決定通知書及び受講料納付書が届きましたら、指定の期日までに受講料の納入をお願いいたします。</w:t>
      </w:r>
    </w:p>
    <w:p w:rsidR="007F6BDD" w:rsidRPr="00761DA7" w:rsidRDefault="007F6BD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　　定員になり次第受付を終了いたしますので、ご了承願います。</w:t>
      </w:r>
    </w:p>
    <w:p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D428A2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28DAE" wp14:editId="6A324957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114425" cy="2762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7624AA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F28DAE" id="正方形/長方形 26" o:spid="_x0000_s1036" style="position:absolute;margin-left:36.75pt;margin-top:.75pt;width:87.7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TVrAIAAEUFAAAOAAAAZHJzL2Uyb0RvYy54bWysVM1uEzEQviPxDpbvdJNV05+omyptVIRU&#10;lUot6tnxerMr+Q/byaa8BzwAnDkjDjwOlXgLPns3aVo4IfbgnfH8fzPjk9O1kmQlnG+MLuhwb0CJ&#10;0NyUjV4U9N3txasjSnxgumTSaFHQe+Hp6eTli5PWjkVuaiNL4QicaD9ubUHrEOw4yzyvhWJ+z1ih&#10;IayMUyyAdYusdKyFdyWzfDA4yFrjSusMF97jdtYJ6ST5ryrBw9uq8iIQWVDkFtLp0jmPZzY5YeOF&#10;Y7ZueJ8G+4csFGs0gm5dzVhgZOmaP1yphjvjTRX2uFGZqaqGi1QDqhkOnlVzUzMrUi0Ax9stTP7/&#10;ueVXq2tHmrKg+QElmin06OHrl4dP33/++Jz9+vitowikgKq1fgyLG3vtes6DjHWvK6fiHxWRdYL3&#10;fguvWAfCcTkcDvf38xElHLL88CAHDTfZo7V1PrwWRpFIFNShfQlVtrr0oVPdqMRg3simvGikTMy9&#10;P5eOrBg6jQEpTXuLwJRI5gMEyCZ9fcQnplKTFunlhwOMCGcYw0oymHJlAYzXC0qYXGC+eXApnyfW&#10;3i3m28ijs+Oz2ahTqlkpunxGMfQmcqee6n7iJ1Y2Y77uTJIomrCxagJ2RDaqoEe7NUgdpSJNeY9P&#10;bFDXkkiF9XydejtMwePV3JT3aLgz3SZ4yy8axL0ESNfMYfSBANY5vMVRSQNYTE9RUhv34W/3UR8T&#10;CSklLVYJkL1fMieA/RuNWT1G2+PuJWZ/dJiDcbuS+a5EL9W5QQ+HeDgsT2TUD3JDVs6oO2z9NEaF&#10;iGmO2F1zeuY8dCuOd4OL6TSpYd8sC5f6xvLoPEIXEb9d3zFn+4ELmJgrs1k7Nn42d51utNRmugym&#10;atJQPuKKpkYGu5ra278r8THY5ZPW4+s3+Q0AAP//AwBQSwMEFAAGAAgAAAAhAHczmMreAAAABwEA&#10;AA8AAABkcnMvZG93bnJldi54bWxMj81OwzAQhO9IvIO1SNyoTX9CCXEqhOCSA1VapPboxksSEa+j&#10;2GnD27Oc4LTandHsN9lmcp044xBaTxruZwoEUuVtS7WGj/3b3RpEiIas6Tyhhm8MsMmvrzKTWn+h&#10;Es+7WAsOoZAaDU2MfSplqBp0Jsx8j8Tapx+cibwOtbSDuXC46+RcqUQ60xJ/aEyPLw1WX7vRadge&#10;g9oeFuV4TFyBr6ZIyv17ofXtzfT8BCLiFP/M8IvP6JAz08mPZIPoNDwsVuzkOw+W58tHrnbSsFwp&#10;kHkm//PnPwAAAP//AwBQSwECLQAUAAYACAAAACEAtoM4kv4AAADhAQAAEwAAAAAAAAAAAAAAAAAA&#10;AAAAW0NvbnRlbnRfVHlwZXNdLnhtbFBLAQItABQABgAIAAAAIQA4/SH/1gAAAJQBAAALAAAAAAAA&#10;AAAAAAAAAC8BAABfcmVscy8ucmVsc1BLAQItABQABgAIAAAAIQDzVcTVrAIAAEUFAAAOAAAAAAAA&#10;AAAAAAAAAC4CAABkcnMvZTJvRG9jLnhtbFBLAQItABQABgAIAAAAIQB3M5jK3gAAAAcBAAAPAAAA&#10;AAAAAAAAAAAAAAYFAABkcnMvZG93bnJldi54bWxQSwUGAAAAAAQABADzAAAAEQYAAAAA&#10;" fillcolor="windowText" strokecolor="#41719c" strokeweight="1pt">
                <v:textbox>
                  <w:txbxContent>
                    <w:p w:rsidR="00305A29" w:rsidRPr="007624AA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問い合わせ先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CA1729" wp14:editId="32E72F7A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142875" cy="2762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F51275" id="正方形/長方形 27" o:spid="_x0000_s1026" style="position:absolute;left:0;text-align:left;margin-left:26.25pt;margin-top:.75pt;width:11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KCkwIAACAFAAAOAAAAZHJzL2Uyb0RvYy54bWysVM1u2zAMvg/YOwi6r06MtOmMOEXQIsOA&#10;oi2QDj2zshwL0N8kJU72HtsDbOedhx32OCuwtxglO236cxrmg0yKFCl+/KjJyUZJsubOC6NLOjwY&#10;UMI1M5XQy5J+uJ6/OabEB9AVSKN5Sbfc05Pp61eT1hY8N42RFXcEg2hftLakTQi2yDLPGq7AHxjL&#10;NRpr4xQEVN0yqxy0GF3JLB8MjrLWuMo6w7j3uHvWGek0xa9rzsJlXXseiCwp3i2k1aX1Nq7ZdALF&#10;0oFtBOuvAf9wCwVCY9L7UGcQgKyceBZKCeaMN3U4YEZlpq4F46kGrGY4eFLNogHLUy0Ijrf3MPn/&#10;F5ZdrK8cEVVJ8zElGhT26O77t7svP3//+pr9+fyjkwhaEarW+gJPLOyV6zWPYqx7UzsV/1gR2SR4&#10;t/fw8k0gDDeHo/x4fEgJQ1M+PsrzwxgzezhsnQ/vuFEkCiV12L0EKqzPfehcdy4xlzdSVHMhZVK2&#10;/lQ6sgZsNPKjMi0lEnzAzZLO09dne3RMatLizfLxANnBABlYSwgoKouYeL2kBOQSqc2CS3d5dNo/&#10;S3qNxe4lHqTvpcSxkDPwTXfjFDW6QaFEwImQQpX0eP+01NHKE6d7OGI7ugZE6dZUW+ylMx3JvWVz&#10;gUnOEYQrcMhqrBAnNVziUkuDZZteoqQx7tNL+9EfyYZWSlqcEoTk4wocxxLfa6Th2+FoFMcqKaPD&#10;cY6K27fc7lv0Sp0a7M8Q3wTLkhj9g9yJtTPqBgd6FrOiCTTD3B34vXIauunFJ4Hx2Sy54ShZCOd6&#10;YVkMHnGK8F5vbsDZnkwBG3NhdhMFxRNOdb7xpDazVTC1SIR7wBWJGhUcw0TZ/smIc76vJ6+Hh236&#10;FwAA//8DAFBLAwQUAAYACAAAACEAPNswfdsAAAAGAQAADwAAAGRycy9kb3ducmV2LnhtbEyPS2vD&#10;MBCE74X8B7GB3hq5oe7DtRxCoFAKPdR9nBVra5lYK2PJjppf3+2pOQ27M8x+W26S68WMY+g8Kbhe&#10;ZSCQGm86ahV8vD9d3YMIUZPRvSdU8IMBNtXiotSF8Ud6w7mOreASCoVWYGMcCilDY9HpsPIDEnvf&#10;fnQ68ji20oz6yOWul+ssu5VOd8QXrB5wZ7E51JNT8BJO09yY8Jpsss8Pn1/ZqaaDUpfLtH0EETHF&#10;/zD84TM6VMy09xOZIHoF+TrnJO9Z2L7L+bO9ghtWWZXyHL/6BQAA//8DAFBLAQItABQABgAIAAAA&#10;IQC2gziS/gAAAOEBAAATAAAAAAAAAAAAAAAAAAAAAABbQ29udGVudF9UeXBlc10ueG1sUEsBAi0A&#10;FAAGAAgAAAAhADj9If/WAAAAlAEAAAsAAAAAAAAAAAAAAAAALwEAAF9yZWxzLy5yZWxzUEsBAi0A&#10;FAAGAAgAAAAhAHQ9goKTAgAAIAUAAA4AAAAAAAAAAAAAAAAALgIAAGRycy9lMm9Eb2MueG1sUEsB&#10;Ai0AFAAGAAgAAAAhADzbMH3bAAAABgEAAA8AAAAAAAAAAAAAAAAA7QQAAGRycy9kb3ducmV2Lnht&#10;bFBLBQYAAAAABAAEAPMAAAD1BQAAAAA=&#10;" fillcolor="window" strokecolor="windowText" strokeweight="1pt"/>
            </w:pict>
          </mc:Fallback>
        </mc:AlternateContent>
      </w:r>
    </w:p>
    <w:p w:rsidR="00D428A2" w:rsidRDefault="00D428A2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D428A2" w:rsidRPr="00761DA7" w:rsidRDefault="00D428A2" w:rsidP="00D428A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（一社）福知山民間社会福祉施設連絡協議会「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介護・福祉人材養成センター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」事務局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</w:t>
      </w:r>
    </w:p>
    <w:p w:rsidR="00D428A2" w:rsidRDefault="00D428A2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TEL　0773－23－3335　　FAX　0773－23－3305</w:t>
      </w:r>
    </w:p>
    <w:p w:rsidR="00A30F4F" w:rsidRDefault="00227B12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注意：地図上は成美大学になっています。</w:t>
      </w:r>
      <w:r w:rsidR="005617F1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A8BAD" wp14:editId="5BED7411">
                <wp:simplePos x="0" y="0"/>
                <wp:positionH relativeFrom="column">
                  <wp:posOffset>323850</wp:posOffset>
                </wp:positionH>
                <wp:positionV relativeFrom="paragraph">
                  <wp:posOffset>171450</wp:posOffset>
                </wp:positionV>
                <wp:extent cx="142875" cy="28575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18DC34" id="正方形/長方形 29" o:spid="_x0000_s1026" style="position:absolute;left:0;text-align:left;margin-left:25.5pt;margin-top:13.5pt;width:11.2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S7lgIAACAFAAAOAAAAZHJzL2Uyb0RvYy54bWysVM1uEzEQviPxDpbvdJNVQtKomypqFYRU&#10;tZVS1LPr9WZX8h+2k014D3gAOHNGHHgcKvEWfPambfpzQuzBO+MZz3i++cZHxxslyVo43xhd0P5B&#10;jxKhuSkbvSzoh6v5mzElPjBdMmm0KOhWeHo8ff3qqLUTkZvayFI4giDaT1pb0DoEO8kyz2uhmD8w&#10;VmgYK+MUC1DdMisdaxFdySzv9d5mrXGldYYL77F72hnpNMWvKsHDRVV5EYgsKO4W0urSehPXbHrE&#10;JkvHbN3w3TXYP9xCsUYj6X2oUxYYWbnmWSjVcGe8qcIBNyozVdVwkWpANf3ek2oWNbMi1QJwvL2H&#10;yf+/sPx8felIUxY0P6REM4Ue3X7/dvvl5+9fX7M/n390EoEVULXWT3BiYS/dTvMQY92byqn4R0Vk&#10;k+Dd3sMrNoFwbPYH+Xg0pITDlI+Ho2GCP3s4bJ0P74RRJAoFdeheApWtz3xAQrjeucRc3simnDdS&#10;JmXrT6Qja4ZGgx+laSmRzAdsFnSevlgBQjw6JjVpcbN81AM7OAMDK8kCRGWBiddLSphcgto8uHSX&#10;R6f9s6RXKHYvcS99LyWOhZwyX3c3TlGjG5uoJmAiZKMKOt4/LXW0isTpHRyxHV0DonRjyi166UxH&#10;cm/5vEGSM4BwyRxYjQoxqeECSyUNyjY7iZLauE8v7Ud/kA1WSlpMCSD5uGJOoMT3GjQ87A8GcayS&#10;MhiOcihu33Kzb9ErdWLQnz7eBMuTGP2DvBMrZ9Q1BnoWs8LENEfuDvydchK66cWTwMVsltwwSpaF&#10;M72wPAaPOEV4rzbXzNkdmQIac27uJopNnnCq840ntZmtgqmaRLgHXEGdqGAME4l2T0ac8309eT08&#10;bNO/AAAA//8DAFBLAwQUAAYACAAAACEA7ycKKdwAAAAHAQAADwAAAGRycy9kb3ducmV2LnhtbEyP&#10;QUvDQBCF74L/YRnBm91tpNbGbIoIgggejNrzNjtmQ7OzIbtJY3+948meHsMb3vtesZ19JyYcYhtI&#10;w3KhQCDVwbbUaPj8eL65BxGTIWu6QKjhByNsy8uLwuQ2HOkdpyo1gkMo5kaDS6nPpYy1Q2/iIvRI&#10;7H2HwZvE59BIO5gjh/tOZkrdSW9a4gZnenxyWB+q0Wt4jadxqm18m93sXjZfO3Wq6KD19dX8+AAi&#10;4Zz+n+EPn9GhZKZ9GMlG0WlYLXlK0pCtWdlf365A7FkzBbIs5Dl/+QsAAP//AwBQSwECLQAUAAYA&#10;CAAAACEAtoM4kv4AAADhAQAAEwAAAAAAAAAAAAAAAAAAAAAAW0NvbnRlbnRfVHlwZXNdLnhtbFBL&#10;AQItABQABgAIAAAAIQA4/SH/1gAAAJQBAAALAAAAAAAAAAAAAAAAAC8BAABfcmVscy8ucmVsc1BL&#10;AQItABQABgAIAAAAIQDR6+S7lgIAACAFAAAOAAAAAAAAAAAAAAAAAC4CAABkcnMvZTJvRG9jLnht&#10;bFBLAQItABQABgAIAAAAIQDvJwop3AAAAAcBAAAPAAAAAAAAAAAAAAAAAPAEAABkcnMvZG93bnJl&#10;di54bWxQSwUGAAAAAAQABADzAAAA+QUAAAAA&#10;" fillcolor="window" strokecolor="windowText" strokeweight="1pt"/>
            </w:pict>
          </mc:Fallback>
        </mc:AlternateContent>
      </w:r>
      <w:r w:rsidR="005617F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8A92B5" wp14:editId="422AFE20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1133475" cy="2762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C6D8E4" id="正方形/長方形 28" o:spid="_x0000_s1037" style="position:absolute;left:0;text-align:left;margin-left:36.75pt;margin-top:13.5pt;width:8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4wrwIAAEUFAAAOAAAAZHJzL2Uyb0RvYy54bWysVM1u00AQviPxDqu9U8du0rRWnSptVIRU&#10;0Uot6nmyXseW9o/dTZzwHvAAcOaMOPA4VOItmF07aVo4IXxYz+z8fzOzp2drKciKW9doVdD0YEAJ&#10;V0yXjVoU9N3d5atjSpwHVYLQihd0wx09m7x8cdqanGe61qLklqAT5fLWFLT23uRJ4ljNJbgDbbhC&#10;YaWtBI+sXSSlhRa9S5Fkg8FR0mpbGqsZdw5vZ52QTqL/quLMX1eV456IgmJuPp42nvNwJpNTyBcW&#10;TN2wPg34hywkNAqD7lzNwANZ2uYPV7JhVjtd+QOmZaKrqmE81oDVpINn1dzWYHisBcFxZgeT+39u&#10;2dvVjSVNWdAMO6VAYo8evn55+PT954/Pya+P3zqKoBShao3L0eLW3Niec0iGuteVleGPFZF1hHez&#10;g5evPWF4maaHh8PxiBKGsmx8lGWj4DR5tDbW+ddcSxKIglpsX0QVVlfOd6pblRDMadGUl40Qkdm4&#10;C2HJCrDTOCClbu8wMCUCnEcBZhO/PuITU6FIi+ll4wGOCAMcw0oAmjJpEBinFpSAWOB8M29jPk+s&#10;nV3Md5FH5yfns1GnVEPJu3xGIfQ2cqce637iJ1Q2A1d3JlEUTCCXjccdEY0s6PF+DUIFKY9T3uMT&#10;GtS1JFB+PV/H3qZp8BSu5rrcYMOt7jbBGXbZYNwrBOkGLI4+IoDr7K/xqIRGWHRPUVJr++Fv90Ef&#10;JxKllLS4SgjZ+yVYjti/UTirJ+lwGHYvMsPROEPG7kvm+xK1lBcae5jiw2FYJIO+F1uyslre49ZP&#10;Q1QUgWIYu2tOz1z4bsXx3WB8Oo1quG8G/JW6NSw4D9AFxO/W92BNP3AeJ+at3q4d5M/mrtMNlkpP&#10;l15XTRzKR1yxqYHBXY3t7d+V8Bjs81Hr8fWb/AYAAP//AwBQSwMEFAAGAAgAAAAhAAcYRXjdAAAA&#10;CAEAAA8AAABkcnMvZG93bnJldi54bWxMj8FOwzAQRO9I/IO1SNyoTaqkKMSpEIJLDlRpkehxGy9J&#10;RGxHsdOGv2c5wW1HbzQ7U2wXO4gzTaH3TsP9SoEg13jTu1bD++H17gFEiOgMDt6Rhm8KsC2vrwrM&#10;jb+4ms772AoOcSFHDV2MYy5laDqyGFZ+JMfs008WI8uplWbCC4fbQSZKZdJi7/hDhyM9d9R87Wer&#10;YXcMavexrudjZit6wSqrD2+V1rc3y9MjiEhL/DPDb32uDiV3OvnZmSAGDZt1yk4NyYYnMU/ShI8T&#10;A5WCLAv5f0D5AwAA//8DAFBLAQItABQABgAIAAAAIQC2gziS/gAAAOEBAAATAAAAAAAAAAAAAAAA&#10;AAAAAABbQ29udGVudF9UeXBlc10ueG1sUEsBAi0AFAAGAAgAAAAhADj9If/WAAAAlAEAAAsAAAAA&#10;AAAAAAAAAAAALwEAAF9yZWxzLy5yZWxzUEsBAi0AFAAGAAgAAAAhALCIzjCvAgAARQUAAA4AAAAA&#10;AAAAAAAAAAAALgIAAGRycy9lMm9Eb2MueG1sUEsBAi0AFAAGAAgAAAAhAAcYRXjdAAAACAEAAA8A&#10;AAAAAAAAAAAAAAAACQUAAGRycy9kb3ducmV2LnhtbFBLBQYAAAAABAAEAPMAAAATBgAAAAA=&#10;" fillcolor="windowText" strokecolor="#41719c" strokeweight="1pt">
                <v:textbox>
                  <w:txbxContent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アクセス</w:t>
                      </w:r>
                    </w:p>
                  </w:txbxContent>
                </v:textbox>
              </v:rect>
            </w:pict>
          </mc:Fallback>
        </mc:AlternateContent>
      </w: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1582EC4" wp14:editId="0F06FBDC">
            <wp:simplePos x="0" y="0"/>
            <wp:positionH relativeFrom="margin">
              <wp:posOffset>2056765</wp:posOffset>
            </wp:positionH>
            <wp:positionV relativeFrom="margin">
              <wp:posOffset>6096000</wp:posOffset>
            </wp:positionV>
            <wp:extent cx="4010025" cy="2619375"/>
            <wp:effectExtent l="0" t="0" r="9525" b="9525"/>
            <wp:wrapSquare wrapText="bothSides"/>
            <wp:docPr id="12" name="図 12" descr="http://uv.seibi-gakuen.ac.jp/guide/img/img_acc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http://uv.seibi-gakuen.ac.jp/guide/img/img_ac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EB5CC8" w:rsidRDefault="00A30F4F" w:rsidP="00A30F4F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29057" wp14:editId="20D82775">
                <wp:simplePos x="0" y="0"/>
                <wp:positionH relativeFrom="margin">
                  <wp:posOffset>457200</wp:posOffset>
                </wp:positionH>
                <wp:positionV relativeFrom="paragraph">
                  <wp:posOffset>1000125</wp:posOffset>
                </wp:positionV>
                <wp:extent cx="2990850" cy="857250"/>
                <wp:effectExtent l="0" t="0" r="285750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58051"/>
                            <a:gd name="adj2" fmla="val -29496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C8" w:rsidRPr="005C0BCB" w:rsidRDefault="00227B12" w:rsidP="00EB5CC8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福知山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公立</w:t>
                            </w:r>
                            <w:r w:rsidR="00EB5CC8"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大学</w:t>
                            </w:r>
                            <w:r w:rsidR="00EB5CC8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EB5CC8" w:rsidRPr="00A8616D" w:rsidRDefault="00EB5CC8" w:rsidP="00EB5CC8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A30F4F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介護</w:t>
                            </w:r>
                            <w:r w:rsidR="00A30F4F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・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3290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8" type="#_x0000_t62" style="position:absolute;left:0;text-align:left;margin-left:36pt;margin-top:78.75pt;width:235.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Af4wIAAJ8FAAAOAAAAZHJzL2Uyb0RvYy54bWysVM1uEzEQviPxDpbv7W6W/KtJFSUKQqra&#10;qC3q2fF6k0X+w3ayKbeeOCEhLhx648IrFCSepkTiMRh7N+mWckJcdmc84/E33/wcHW8ER2tmbK7k&#10;ADcOY4yYpCrN5WKAX19OD7oYWUdkSriSbICvmcXHw+fPjgrdZ4laKp4ygyCItP1CD/DSOd2PIkuX&#10;TBB7qDSTYMyUEcSBahZRakgB0QWPkjhuR4UyqTaKMmvhdFIa8TDEzzJG3VmWWeYQH2DA5sLXhO/c&#10;f6PhEekvDNHLnFYwyD+gECSX8Og+1IQ4glYmfxJK5NQoqzJ3SJWIVJbllIUcIJtG/Ec2F0uiWcgF&#10;yLF6T5P9f2Hp6XpmUJ5C7ZoYSSKgRr++fvp5d7e9vQVh++PL9uO3+5sP2/ff728+I/ACygpt+3Dz&#10;Qs9MpVkQff6bzAj/h8zQJtB8vaeZbRyicJj0enG3BdWgYOu2OgnIECZ6uK2NdS+ZEsgLA1ywdMHO&#10;1Uqm51DQMeFcrVygm6xPrAu8pxV4kr5pYJQJDmVcE45a3bjVqMpc80nqPgdJr9lrP3V6UXdqtNvt&#10;ToWzehYQ75B6DFbxPJ3mnAfFLOZjbhBgGODpdBzHuyQfuXGJCuA+6YAZUQITkHHiQBQaamLlAiPC&#10;FzBa1JmQ8aPbtv5IJx5NmjuEj9w8yAmxyxJMMJXJitzB9PFcQB0A4B4ilz4FFuYHCPbF8SUvi+wl&#10;t5lvyq5JfCR/NFfpNbSSUeWMWU2nObx7QqybEQPVgARhUbgz+GRcQdaqkjBaKvPub+feH3odrBgV&#10;MKTAyNsVMQwj/krCFPQazaaf6qA0oZNAMXXLvG6RKzFWUA3oD0AXRO/v+E7MjBJXsE9G/lUwEUnh&#10;7ZL7Shm7cnnARqJsNApuMMmauBN5oakP7qnzjF9urojRVQs7aP5TtRto0g8dVDb9g6+/KdVo5VSW&#10;70kvea0qAFsgDEq1sfyaqevB62GvDn8DAAD//wMAUEsDBBQABgAIAAAAIQA0O38P4AAAAAoBAAAP&#10;AAAAZHJzL2Rvd25yZXYueG1sTI/BTsMwEETvSPyDtUjcqNNASAlxKoRUhOBQkfYDnHibpMTrKHbb&#10;5O9ZTnDc2dHMm3w92V6ccfSdIwXLRQQCqXamo0bBfre5W4HwQZPRvSNUMKOHdXF9levMuAt94bkM&#10;jeAQ8plW0IYwZFL6ukWr/cINSPw7uNHqwOfYSDPqC4fbXsZR9Cit7ogbWj3ga4v1d3myCt77avX5&#10;VobjfJg/lsftdk6jTafU7c308gwi4BT+zPCLz+hQMFPlTmS86BWkMU8JrCdpAoINycM9K5WC+ClO&#10;QBa5/D+h+AEAAP//AwBQSwECLQAUAAYACAAAACEAtoM4kv4AAADhAQAAEwAAAAAAAAAAAAAAAAAA&#10;AAAAW0NvbnRlbnRfVHlwZXNdLnhtbFBLAQItABQABgAIAAAAIQA4/SH/1gAAAJQBAAALAAAAAAAA&#10;AAAAAAAAAC8BAABfcmVscy8ucmVsc1BLAQItABQABgAIAAAAIQAmUTAf4wIAAJ8FAAAOAAAAAAAA&#10;AAAAAAAAAC4CAABkcnMvZTJvRG9jLnhtbFBLAQItABQABgAIAAAAIQA0O38P4AAAAAoBAAAPAAAA&#10;AAAAAAAAAAAAAD0FAABkcnMvZG93bnJldi54bWxQSwUGAAAAAAQABADzAAAASgYAAAAA&#10;" adj="23339,4429" fillcolor="#ffc000" strokecolor="#70ad47" strokeweight="1pt">
                <v:textbox>
                  <w:txbxContent>
                    <w:p w:rsidR="00EB5CC8" w:rsidRPr="005C0BCB" w:rsidRDefault="00227B12" w:rsidP="00EB5CC8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福知山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公立</w:t>
                      </w:r>
                      <w:r w:rsidR="00EB5CC8"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大学</w:t>
                      </w:r>
                      <w:r w:rsidR="00EB5CC8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EB5CC8" w:rsidRPr="00A8616D" w:rsidRDefault="00EB5CC8" w:rsidP="00EB5CC8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</w:t>
                      </w:r>
                      <w:r w:rsidR="00A30F4F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介護</w:t>
                      </w:r>
                      <w:r w:rsidR="00A30F4F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・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/>
          <w:sz w:val="24"/>
          <w:szCs w:val="24"/>
        </w:rPr>
        <w:tab/>
      </w:r>
    </w:p>
    <w:p w:rsidR="00EB5CC8" w:rsidRDefault="00EB5CC8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EB5CC8" w:rsidRPr="00761DA7" w:rsidRDefault="00EB5CC8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E814AB" w:rsidRDefault="00E814AB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D55C2A" w:rsidRDefault="00D55C2A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Default="001E7E35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</w:p>
    <w:p w:rsidR="00A2548E" w:rsidRDefault="00A2548E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A2548E" w:rsidRDefault="00A2548E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A2548E" w:rsidRDefault="00A2548E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A2548E" w:rsidRDefault="00A2548E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D55C2A" w:rsidRDefault="00227B12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  <w:bookmarkStart w:id="0" w:name="_GoBack"/>
      <w:bookmarkEnd w:id="0"/>
      <w:r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平成２８</w:t>
      </w:r>
      <w:r w:rsidR="00D55C2A" w:rsidRPr="00D55C2A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年度介護福祉士受験対策講座申込書</w:t>
      </w:r>
    </w:p>
    <w:p w:rsidR="00D55C2A" w:rsidRPr="00587ED3" w:rsidRDefault="00587ED3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  <w:r w:rsidRPr="00587ED3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短期</w:t>
      </w:r>
      <w:r w:rsidR="00D55C2A" w:rsidRPr="00587ED3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コース</w:t>
      </w:r>
    </w:p>
    <w:p w:rsidR="00D55C2A" w:rsidRPr="00D55C2A" w:rsidRDefault="00D55C2A" w:rsidP="00D55C2A">
      <w:pPr>
        <w:widowControl/>
        <w:jc w:val="center"/>
        <w:rPr>
          <w:rFonts w:ascii="HGｺﾞｼｯｸE" w:eastAsia="HGｺﾞｼｯｸE" w:hAnsi="HGｺﾞｼｯｸE" w:cs="Times New Roman"/>
          <w:sz w:val="28"/>
          <w:szCs w:val="28"/>
        </w:rPr>
      </w:pP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この用紙に記入して　FAX </w:t>
      </w:r>
      <w:r>
        <w:rPr>
          <w:rFonts w:ascii="HGｺﾞｼｯｸE" w:eastAsia="HGｺﾞｼｯｸE" w:hAnsi="HGｺﾞｼｯｸE" w:cs="Times New Roman" w:hint="eastAsia"/>
          <w:sz w:val="28"/>
          <w:szCs w:val="28"/>
        </w:rPr>
        <w:t>または郵送</w:t>
      </w: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 してください。</w:t>
      </w:r>
    </w:p>
    <w:p w:rsidR="00D55C2A" w:rsidRPr="00D55C2A" w:rsidRDefault="001E7E35" w:rsidP="001E7E35">
      <w:pPr>
        <w:ind w:firstLineChars="1200" w:firstLine="3840"/>
        <w:jc w:val="left"/>
        <w:rPr>
          <w:rFonts w:ascii="HGｺﾞｼｯｸE" w:eastAsia="HGｺﾞｼｯｸE" w:hAnsi="HGｺﾞｼｯｸE" w:cs="Times New Roman"/>
          <w:kern w:val="0"/>
          <w:sz w:val="36"/>
          <w:szCs w:val="36"/>
          <w:bdr w:val="single" w:sz="4" w:space="0" w:color="auto"/>
        </w:rPr>
      </w:pPr>
      <w:r w:rsidRPr="001E7E35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FAX　0773－23－3305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6735"/>
      </w:tblGrid>
      <w:tr w:rsidR="001E7E35" w:rsidRPr="00D55C2A" w:rsidTr="001E7E35">
        <w:trPr>
          <w:trHeight w:val="28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35" w:rsidRPr="00D55C2A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Times New Roman" w:hint="eastAsia"/>
                <w:sz w:val="20"/>
                <w:szCs w:val="20"/>
              </w:rPr>
              <w:t>フ　リ　ガ　ナ</w:t>
            </w:r>
          </w:p>
          <w:p w:rsidR="001E7E35" w:rsidRPr="00D55C2A" w:rsidRDefault="001E7E35" w:rsidP="00D55C2A">
            <w:pPr>
              <w:jc w:val="righ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受講申し込み者氏名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:rsidTr="001E7E35">
        <w:trPr>
          <w:trHeight w:val="851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:rsidTr="001E7E35">
        <w:trPr>
          <w:trHeight w:val="551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1E7E35">
            <w:pPr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年齢（　　　才）　（　男・女　）</w:t>
            </w:r>
          </w:p>
        </w:tc>
      </w:tr>
      <w:tr w:rsidR="00D55C2A" w:rsidRPr="00D55C2A" w:rsidTr="004A421B">
        <w:trPr>
          <w:trHeight w:val="56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実務経験年数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年　　　ヶ月</w:t>
            </w:r>
          </w:p>
        </w:tc>
      </w:tr>
      <w:tr w:rsidR="00D55C2A" w:rsidRPr="00D55C2A" w:rsidTr="00094488">
        <w:trPr>
          <w:trHeight w:val="154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094488">
            <w:pPr>
              <w:widowControl/>
              <w:spacing w:line="720" w:lineRule="auto"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自宅住所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〒</w:t>
            </w:r>
          </w:p>
          <w:p w:rsidR="00D55C2A" w:rsidRP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D55C2A" w:rsidRPr="00D55C2A" w:rsidTr="00094488">
        <w:trPr>
          <w:trHeight w:val="126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電話番号</w:t>
            </w:r>
          </w:p>
          <w:p w:rsidR="00094488" w:rsidRP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（自宅・携帯）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094488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  <w:p w:rsidR="00094488" w:rsidRPr="00D55C2A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携帯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</w:tc>
      </w:tr>
      <w:tr w:rsidR="00094488" w:rsidRPr="00D55C2A" w:rsidTr="00094488">
        <w:trPr>
          <w:trHeight w:val="11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</w:t>
            </w:r>
          </w:p>
          <w:p w:rsidR="00094488" w:rsidRP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（</w:t>
            </w:r>
            <w:r w:rsidRPr="00094488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事業所名</w:t>
            </w: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  <w:tr w:rsidR="00094488" w:rsidRPr="00D55C2A" w:rsidTr="00094488">
        <w:trPr>
          <w:trHeight w:val="6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勤務先電話番号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</w:tbl>
    <w:p w:rsidR="00094488" w:rsidRPr="00587ED3" w:rsidRDefault="004A721A" w:rsidP="00094488">
      <w:pPr>
        <w:ind w:leftChars="200" w:left="3780" w:hangingChars="1200" w:hanging="33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◎　</w:t>
      </w:r>
      <w:r w:rsidR="00C31543">
        <w:rPr>
          <w:rFonts w:ascii="HGｺﾞｼｯｸE" w:eastAsia="HGｺﾞｼｯｸE" w:hAnsi="HGｺﾞｼｯｸE" w:hint="eastAsia"/>
          <w:sz w:val="28"/>
          <w:szCs w:val="28"/>
        </w:rPr>
        <w:t>申込期限　１０月１</w:t>
      </w:r>
      <w:r w:rsidR="007319F4">
        <w:rPr>
          <w:rFonts w:ascii="HGｺﾞｼｯｸE" w:eastAsia="HGｺﾞｼｯｸE" w:hAnsi="HGｺﾞｼｯｸE" w:hint="eastAsia"/>
          <w:sz w:val="28"/>
          <w:szCs w:val="28"/>
        </w:rPr>
        <w:t>１</w:t>
      </w:r>
      <w:r w:rsidR="00094488" w:rsidRPr="00587ED3">
        <w:rPr>
          <w:rFonts w:ascii="HGｺﾞｼｯｸE" w:eastAsia="HGｺﾞｼｯｸE" w:hAnsi="HGｺﾞｼｯｸE" w:hint="eastAsia"/>
          <w:sz w:val="28"/>
          <w:szCs w:val="28"/>
        </w:rPr>
        <w:t>日</w:t>
      </w:r>
      <w:r w:rsidR="00C31543">
        <w:rPr>
          <w:rFonts w:ascii="HGｺﾞｼｯｸE" w:eastAsia="HGｺﾞｼｯｸE" w:hAnsi="HGｺﾞｼｯｸE" w:hint="eastAsia"/>
          <w:sz w:val="28"/>
          <w:szCs w:val="28"/>
        </w:rPr>
        <w:t>（</w:t>
      </w:r>
      <w:r w:rsidR="007319F4">
        <w:rPr>
          <w:rFonts w:ascii="HGｺﾞｼｯｸE" w:eastAsia="HGｺﾞｼｯｸE" w:hAnsi="HGｺﾞｼｯｸE" w:hint="eastAsia"/>
          <w:sz w:val="28"/>
          <w:szCs w:val="28"/>
        </w:rPr>
        <w:t>火</w:t>
      </w:r>
      <w:r w:rsidRPr="00587ED3"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094488" w:rsidRPr="00587ED3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:rsidR="00094488" w:rsidRDefault="00094488" w:rsidP="00094488">
      <w:pPr>
        <w:ind w:leftChars="500" w:left="3210" w:hangingChars="900" w:hanging="21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※　ただし、定員になりましたら受付を終了いたしますのでご了承願います。</w:t>
      </w:r>
    </w:p>
    <w:p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Pr="001E7E35" w:rsidRDefault="001E7E35" w:rsidP="001E7E35">
      <w:pPr>
        <w:spacing w:line="360" w:lineRule="auto"/>
        <w:ind w:firstLineChars="1600" w:firstLine="416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（一社）福知山民間社会福祉施設連絡協議会</w:t>
      </w:r>
    </w:p>
    <w:p w:rsidR="001E7E35" w:rsidRPr="001E7E35" w:rsidRDefault="001E7E35" w:rsidP="001E7E35">
      <w:pPr>
        <w:spacing w:line="360" w:lineRule="auto"/>
        <w:ind w:firstLineChars="1700" w:firstLine="442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 xml:space="preserve">「介護・福祉人材養成センター」事務局　　　</w:t>
      </w:r>
    </w:p>
    <w:p w:rsidR="00094488" w:rsidRPr="001E7E35" w:rsidRDefault="001E7E35" w:rsidP="001E7E35">
      <w:pPr>
        <w:spacing w:line="360" w:lineRule="auto"/>
        <w:ind w:firstLineChars="1600" w:firstLine="416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TEL　0773－23－3335　FAX　0773－23－3305</w:t>
      </w:r>
    </w:p>
    <w:sectPr w:rsidR="00094488" w:rsidRPr="001E7E35" w:rsidSect="009C5C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44" w:rsidRDefault="00902144" w:rsidP="007624AA">
      <w:r>
        <w:separator/>
      </w:r>
    </w:p>
  </w:endnote>
  <w:endnote w:type="continuationSeparator" w:id="0">
    <w:p w:rsidR="00902144" w:rsidRDefault="00902144" w:rsidP="0076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44" w:rsidRDefault="00902144" w:rsidP="007624AA">
      <w:r>
        <w:separator/>
      </w:r>
    </w:p>
  </w:footnote>
  <w:footnote w:type="continuationSeparator" w:id="0">
    <w:p w:rsidR="00902144" w:rsidRDefault="00902144" w:rsidP="0076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75"/>
    <w:rsid w:val="0005055F"/>
    <w:rsid w:val="00077D92"/>
    <w:rsid w:val="00094488"/>
    <w:rsid w:val="000E3174"/>
    <w:rsid w:val="00150D6B"/>
    <w:rsid w:val="0015127C"/>
    <w:rsid w:val="001536F0"/>
    <w:rsid w:val="00163B76"/>
    <w:rsid w:val="00180477"/>
    <w:rsid w:val="001831EB"/>
    <w:rsid w:val="001E7E35"/>
    <w:rsid w:val="00227B12"/>
    <w:rsid w:val="002F543B"/>
    <w:rsid w:val="00305A29"/>
    <w:rsid w:val="003B6808"/>
    <w:rsid w:val="004912D2"/>
    <w:rsid w:val="004A721A"/>
    <w:rsid w:val="004B3A2D"/>
    <w:rsid w:val="004D28AE"/>
    <w:rsid w:val="005617F1"/>
    <w:rsid w:val="00587ED3"/>
    <w:rsid w:val="005F73B8"/>
    <w:rsid w:val="00645D90"/>
    <w:rsid w:val="006C5732"/>
    <w:rsid w:val="007319F4"/>
    <w:rsid w:val="00761DA7"/>
    <w:rsid w:val="007624AA"/>
    <w:rsid w:val="00792621"/>
    <w:rsid w:val="00794DD5"/>
    <w:rsid w:val="007B37AB"/>
    <w:rsid w:val="007E14F6"/>
    <w:rsid w:val="007F6BDD"/>
    <w:rsid w:val="00843FDC"/>
    <w:rsid w:val="00852D2D"/>
    <w:rsid w:val="00866179"/>
    <w:rsid w:val="0089544B"/>
    <w:rsid w:val="008E6E6D"/>
    <w:rsid w:val="00902144"/>
    <w:rsid w:val="00983774"/>
    <w:rsid w:val="00994D65"/>
    <w:rsid w:val="009C0B24"/>
    <w:rsid w:val="009C5C75"/>
    <w:rsid w:val="00A2426C"/>
    <w:rsid w:val="00A2548E"/>
    <w:rsid w:val="00A30F4F"/>
    <w:rsid w:val="00A95827"/>
    <w:rsid w:val="00AB4C2D"/>
    <w:rsid w:val="00AD525D"/>
    <w:rsid w:val="00B0177F"/>
    <w:rsid w:val="00BF5AED"/>
    <w:rsid w:val="00C31543"/>
    <w:rsid w:val="00C713FD"/>
    <w:rsid w:val="00C8746B"/>
    <w:rsid w:val="00C87655"/>
    <w:rsid w:val="00C977A9"/>
    <w:rsid w:val="00D428A2"/>
    <w:rsid w:val="00D55C2A"/>
    <w:rsid w:val="00D9496E"/>
    <w:rsid w:val="00DD16EE"/>
    <w:rsid w:val="00E11304"/>
    <w:rsid w:val="00E23E7E"/>
    <w:rsid w:val="00E814AB"/>
    <w:rsid w:val="00EB5CC8"/>
    <w:rsid w:val="00ED158C"/>
    <w:rsid w:val="00F27995"/>
    <w:rsid w:val="00F71A92"/>
    <w:rsid w:val="00FC5A40"/>
    <w:rsid w:val="00FE54BF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AA"/>
  </w:style>
  <w:style w:type="paragraph" w:styleId="a6">
    <w:name w:val="footer"/>
    <w:basedOn w:val="a"/>
    <w:link w:val="a7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AA"/>
  </w:style>
  <w:style w:type="paragraph" w:styleId="a8">
    <w:name w:val="Date"/>
    <w:basedOn w:val="a"/>
    <w:next w:val="a"/>
    <w:link w:val="a9"/>
    <w:uiPriority w:val="99"/>
    <w:semiHidden/>
    <w:unhideWhenUsed/>
    <w:rsid w:val="00D428A2"/>
  </w:style>
  <w:style w:type="character" w:customStyle="1" w:styleId="a9">
    <w:name w:val="日付 (文字)"/>
    <w:basedOn w:val="a0"/>
    <w:link w:val="a8"/>
    <w:uiPriority w:val="99"/>
    <w:semiHidden/>
    <w:rsid w:val="00D428A2"/>
  </w:style>
  <w:style w:type="paragraph" w:styleId="aa">
    <w:name w:val="Balloon Text"/>
    <w:basedOn w:val="a"/>
    <w:link w:val="ab"/>
    <w:uiPriority w:val="99"/>
    <w:semiHidden/>
    <w:unhideWhenUsed/>
    <w:rsid w:val="0079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4D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AA"/>
  </w:style>
  <w:style w:type="paragraph" w:styleId="a6">
    <w:name w:val="footer"/>
    <w:basedOn w:val="a"/>
    <w:link w:val="a7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AA"/>
  </w:style>
  <w:style w:type="paragraph" w:styleId="a8">
    <w:name w:val="Date"/>
    <w:basedOn w:val="a"/>
    <w:next w:val="a"/>
    <w:link w:val="a9"/>
    <w:uiPriority w:val="99"/>
    <w:semiHidden/>
    <w:unhideWhenUsed/>
    <w:rsid w:val="00D428A2"/>
  </w:style>
  <w:style w:type="character" w:customStyle="1" w:styleId="a9">
    <w:name w:val="日付 (文字)"/>
    <w:basedOn w:val="a0"/>
    <w:link w:val="a8"/>
    <w:uiPriority w:val="99"/>
    <w:semiHidden/>
    <w:rsid w:val="00D428A2"/>
  </w:style>
  <w:style w:type="paragraph" w:styleId="aa">
    <w:name w:val="Balloon Text"/>
    <w:basedOn w:val="a"/>
    <w:link w:val="ab"/>
    <w:uiPriority w:val="99"/>
    <w:semiHidden/>
    <w:unhideWhenUsed/>
    <w:rsid w:val="0079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4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BB5B-C007-4A6F-9FE9-B522D62A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2016-06-24T01:11:00Z</cp:lastPrinted>
  <dcterms:created xsi:type="dcterms:W3CDTF">2016-06-23T04:32:00Z</dcterms:created>
  <dcterms:modified xsi:type="dcterms:W3CDTF">2016-06-24T01:11:00Z</dcterms:modified>
</cp:coreProperties>
</file>